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3" w:rsidRPr="00515857" w:rsidRDefault="00004088" w:rsidP="00542F43">
      <w:pPr>
        <w:jc w:val="center"/>
        <w:rPr>
          <w:b/>
          <w:bCs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7728" behindDoc="1" locked="0" layoutInCell="1" allowOverlap="0">
            <wp:simplePos x="0" y="0"/>
            <wp:positionH relativeFrom="column">
              <wp:posOffset>3086100</wp:posOffset>
            </wp:positionH>
            <wp:positionV relativeFrom="paragraph">
              <wp:posOffset>114300</wp:posOffset>
            </wp:positionV>
            <wp:extent cx="571500" cy="685800"/>
            <wp:effectExtent l="19050" t="0" r="0" b="0"/>
            <wp:wrapTight wrapText="bothSides">
              <wp:wrapPolygon edited="0">
                <wp:start x="-720" y="0"/>
                <wp:lineTo x="-720" y="21000"/>
                <wp:lineTo x="21600" y="21000"/>
                <wp:lineTo x="21600" y="0"/>
                <wp:lineTo x="-720" y="0"/>
              </wp:wrapPolygon>
            </wp:wrapTight>
            <wp:docPr id="2" name="Рисунок 2" descr="alekseevck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ekseevck_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F43" w:rsidRPr="00515857">
        <w:rPr>
          <w:b/>
          <w:bCs/>
          <w:sz w:val="16"/>
          <w:szCs w:val="16"/>
        </w:rPr>
        <w:t xml:space="preserve">Татарстан  </w:t>
      </w:r>
      <w:proofErr w:type="spellStart"/>
      <w:r w:rsidR="00542F43" w:rsidRPr="00515857">
        <w:rPr>
          <w:b/>
          <w:bCs/>
          <w:sz w:val="16"/>
          <w:szCs w:val="16"/>
        </w:rPr>
        <w:t>Республикасы</w:t>
      </w:r>
      <w:proofErr w:type="spellEnd"/>
    </w:p>
    <w:p w:rsidR="00542F43" w:rsidRPr="00515857" w:rsidRDefault="00542F43" w:rsidP="00542F43">
      <w:pPr>
        <w:jc w:val="center"/>
        <w:rPr>
          <w:b/>
          <w:sz w:val="16"/>
          <w:szCs w:val="16"/>
          <w:lang w:val="tt-RU"/>
        </w:rPr>
      </w:pPr>
      <w:r w:rsidRPr="00515857">
        <w:rPr>
          <w:b/>
          <w:sz w:val="16"/>
          <w:szCs w:val="16"/>
        </w:rPr>
        <w:t>АЛЕКСЕЕВСК МУНИЦИПАЛЬ РАЙОНЫ</w:t>
      </w:r>
      <w:r w:rsidR="00300AB2" w:rsidRPr="00515857">
        <w:rPr>
          <w:b/>
          <w:sz w:val="16"/>
          <w:szCs w:val="16"/>
        </w:rPr>
        <w:t>Н</w:t>
      </w:r>
      <w:r w:rsidR="002B6737" w:rsidRPr="00515857">
        <w:rPr>
          <w:b/>
          <w:sz w:val="16"/>
          <w:szCs w:val="16"/>
        </w:rPr>
        <w:t>Ы</w:t>
      </w:r>
      <w:r w:rsidR="002B6737" w:rsidRPr="00515857">
        <w:rPr>
          <w:b/>
          <w:sz w:val="16"/>
          <w:szCs w:val="16"/>
          <w:lang w:val="tt-RU"/>
        </w:rPr>
        <w:t>Ң</w:t>
      </w:r>
    </w:p>
    <w:p w:rsidR="00542F43" w:rsidRPr="00515857" w:rsidRDefault="00300AB2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«</w:t>
      </w:r>
      <w:r w:rsidR="002B6737" w:rsidRPr="00515857">
        <w:rPr>
          <w:b/>
          <w:sz w:val="16"/>
          <w:szCs w:val="16"/>
        </w:rPr>
        <w:t>БИЛ</w:t>
      </w:r>
      <w:r w:rsidR="002B6737" w:rsidRPr="00515857">
        <w:rPr>
          <w:b/>
          <w:sz w:val="16"/>
          <w:szCs w:val="16"/>
          <w:lang w:val="tt-RU"/>
        </w:rPr>
        <w:t>Ә</w:t>
      </w:r>
      <w:proofErr w:type="gramStart"/>
      <w:r w:rsidR="00542F43" w:rsidRPr="00515857">
        <w:rPr>
          <w:b/>
          <w:sz w:val="16"/>
          <w:szCs w:val="16"/>
        </w:rPr>
        <w:t>Р</w:t>
      </w:r>
      <w:proofErr w:type="gramEnd"/>
      <w:r w:rsidR="00542F43" w:rsidRPr="00515857">
        <w:rPr>
          <w:b/>
          <w:sz w:val="16"/>
          <w:szCs w:val="16"/>
        </w:rPr>
        <w:t xml:space="preserve"> </w:t>
      </w:r>
      <w:r w:rsidR="002B6737" w:rsidRPr="00515857">
        <w:rPr>
          <w:b/>
          <w:sz w:val="16"/>
          <w:szCs w:val="16"/>
        </w:rPr>
        <w:t>ГОМУМИ БЕЛЕМ БИРY М</w:t>
      </w:r>
      <w:r w:rsidR="002B6737" w:rsidRPr="00515857">
        <w:rPr>
          <w:b/>
          <w:sz w:val="16"/>
          <w:szCs w:val="16"/>
          <w:lang w:val="tt-RU"/>
        </w:rPr>
        <w:t>Ә</w:t>
      </w:r>
      <w:r w:rsidR="002B6737" w:rsidRPr="00515857">
        <w:rPr>
          <w:b/>
          <w:sz w:val="16"/>
          <w:szCs w:val="16"/>
        </w:rPr>
        <w:t>КТ</w:t>
      </w:r>
      <w:r w:rsidR="002B6737" w:rsidRPr="00515857">
        <w:rPr>
          <w:b/>
          <w:sz w:val="16"/>
          <w:szCs w:val="16"/>
          <w:lang w:val="tt-RU"/>
        </w:rPr>
        <w:t>Ә</w:t>
      </w:r>
      <w:r w:rsidRPr="00515857">
        <w:rPr>
          <w:b/>
          <w:sz w:val="16"/>
          <w:szCs w:val="16"/>
        </w:rPr>
        <w:t>БЕ»</w:t>
      </w:r>
      <w:r w:rsidR="00542F43" w:rsidRPr="00515857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15857">
        <w:rPr>
          <w:b/>
          <w:sz w:val="16"/>
          <w:szCs w:val="16"/>
        </w:rPr>
        <w:t>МУНИЦИПАЛЬ БЮДЖЕТЛЫ ГОМУМИ БЕЛЕМ УЧРЕЖДЕНИЕСЕ</w:t>
      </w:r>
    </w:p>
    <w:p w:rsidR="00542F43" w:rsidRPr="00515857" w:rsidRDefault="00237490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 xml:space="preserve">Ленин </w:t>
      </w:r>
      <w:proofErr w:type="spellStart"/>
      <w:r w:rsidRPr="00515857">
        <w:rPr>
          <w:b/>
          <w:sz w:val="16"/>
          <w:szCs w:val="16"/>
        </w:rPr>
        <w:t>урамы</w:t>
      </w:r>
      <w:proofErr w:type="spellEnd"/>
      <w:r w:rsidRPr="00515857">
        <w:rPr>
          <w:b/>
          <w:sz w:val="16"/>
          <w:szCs w:val="16"/>
        </w:rPr>
        <w:t>, 2</w:t>
      </w:r>
      <w:r w:rsidR="002B6737" w:rsidRPr="00515857">
        <w:rPr>
          <w:b/>
          <w:sz w:val="16"/>
          <w:szCs w:val="16"/>
        </w:rPr>
        <w:t>, Бил</w:t>
      </w:r>
      <w:r w:rsidR="002B6737" w:rsidRPr="00515857">
        <w:rPr>
          <w:b/>
          <w:sz w:val="16"/>
          <w:szCs w:val="16"/>
          <w:lang w:val="tt-RU"/>
        </w:rPr>
        <w:t>ә</w:t>
      </w:r>
      <w:proofErr w:type="spellStart"/>
      <w:proofErr w:type="gramStart"/>
      <w:r w:rsidR="00542F43" w:rsidRPr="00515857">
        <w:rPr>
          <w:b/>
          <w:sz w:val="16"/>
          <w:szCs w:val="16"/>
        </w:rPr>
        <w:t>р</w:t>
      </w:r>
      <w:proofErr w:type="spellEnd"/>
      <w:proofErr w:type="gramEnd"/>
      <w:r w:rsidR="00542F43" w:rsidRPr="00515857">
        <w:rPr>
          <w:b/>
          <w:sz w:val="16"/>
          <w:szCs w:val="16"/>
        </w:rPr>
        <w:t xml:space="preserve"> 422920</w:t>
      </w:r>
    </w:p>
    <w:p w:rsidR="00542F43" w:rsidRPr="00515857" w:rsidRDefault="00300AB2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тел. 8 (</w:t>
      </w:r>
      <w:r w:rsidR="00542F43" w:rsidRPr="00515857">
        <w:rPr>
          <w:b/>
          <w:sz w:val="16"/>
          <w:szCs w:val="16"/>
        </w:rPr>
        <w:t>84341), 4-33-94</w:t>
      </w:r>
    </w:p>
    <w:p w:rsidR="00542F43" w:rsidRPr="00515857" w:rsidRDefault="00542F43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факс 4-33-65</w:t>
      </w:r>
    </w:p>
    <w:p w:rsidR="00542F43" w:rsidRPr="00C725E7" w:rsidRDefault="00542F43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ИНН</w:t>
      </w:r>
      <w:r w:rsidRPr="00C725E7">
        <w:rPr>
          <w:b/>
          <w:sz w:val="16"/>
          <w:szCs w:val="16"/>
        </w:rPr>
        <w:t>/</w:t>
      </w:r>
      <w:r w:rsidRPr="00515857">
        <w:rPr>
          <w:b/>
          <w:sz w:val="16"/>
          <w:szCs w:val="16"/>
        </w:rPr>
        <w:t>КПП</w:t>
      </w:r>
      <w:r w:rsidRPr="00C725E7">
        <w:rPr>
          <w:b/>
          <w:sz w:val="16"/>
          <w:szCs w:val="16"/>
        </w:rPr>
        <w:t xml:space="preserve"> 1605002630  /   160501001</w:t>
      </w:r>
    </w:p>
    <w:p w:rsidR="00542F43" w:rsidRPr="00C725E7" w:rsidRDefault="00542F43" w:rsidP="00542F43">
      <w:pPr>
        <w:jc w:val="center"/>
        <w:rPr>
          <w:b/>
          <w:sz w:val="16"/>
          <w:szCs w:val="16"/>
        </w:rPr>
      </w:pPr>
      <w:proofErr w:type="gramStart"/>
      <w:r w:rsidRPr="00515857">
        <w:rPr>
          <w:b/>
          <w:sz w:val="16"/>
          <w:szCs w:val="16"/>
          <w:lang w:val="en-US"/>
        </w:rPr>
        <w:t>e</w:t>
      </w:r>
      <w:r w:rsidRPr="00C725E7">
        <w:rPr>
          <w:b/>
          <w:sz w:val="16"/>
          <w:szCs w:val="16"/>
        </w:rPr>
        <w:t>-</w:t>
      </w:r>
      <w:r w:rsidRPr="00515857">
        <w:rPr>
          <w:b/>
          <w:sz w:val="16"/>
          <w:szCs w:val="16"/>
          <w:lang w:val="en-US"/>
        </w:rPr>
        <w:t>mail</w:t>
      </w:r>
      <w:proofErr w:type="gramEnd"/>
      <w:r w:rsidRPr="00C725E7">
        <w:rPr>
          <w:b/>
          <w:sz w:val="16"/>
          <w:szCs w:val="16"/>
        </w:rPr>
        <w:t xml:space="preserve">:  </w:t>
      </w:r>
      <w:hyperlink r:id="rId7" w:history="1">
        <w:r w:rsidRPr="00515857">
          <w:rPr>
            <w:rStyle w:val="a3"/>
            <w:b/>
            <w:sz w:val="16"/>
            <w:szCs w:val="16"/>
            <w:lang w:val="en-US"/>
          </w:rPr>
          <w:t>bilyrsk</w:t>
        </w:r>
        <w:r w:rsidRPr="00C725E7">
          <w:rPr>
            <w:rStyle w:val="a3"/>
            <w:b/>
            <w:sz w:val="16"/>
            <w:szCs w:val="16"/>
          </w:rPr>
          <w:t>@</w:t>
        </w:r>
        <w:r w:rsidRPr="00515857">
          <w:rPr>
            <w:rStyle w:val="a3"/>
            <w:b/>
            <w:sz w:val="16"/>
            <w:szCs w:val="16"/>
            <w:lang w:val="en-US"/>
          </w:rPr>
          <w:t>yandex</w:t>
        </w:r>
        <w:r w:rsidRPr="00C725E7">
          <w:rPr>
            <w:rStyle w:val="a3"/>
            <w:b/>
            <w:sz w:val="16"/>
            <w:szCs w:val="16"/>
          </w:rPr>
          <w:t>.</w:t>
        </w:r>
        <w:r w:rsidRPr="00515857">
          <w:rPr>
            <w:rStyle w:val="a3"/>
            <w:b/>
            <w:sz w:val="16"/>
            <w:szCs w:val="16"/>
            <w:lang w:val="en-US"/>
          </w:rPr>
          <w:t>ru</w:t>
        </w:r>
      </w:hyperlink>
    </w:p>
    <w:p w:rsidR="00542F43" w:rsidRPr="00C725E7" w:rsidRDefault="00542F43" w:rsidP="00542F43">
      <w:pPr>
        <w:jc w:val="center"/>
        <w:rPr>
          <w:b/>
          <w:sz w:val="16"/>
          <w:szCs w:val="16"/>
        </w:rPr>
      </w:pPr>
    </w:p>
    <w:p w:rsidR="00542F43" w:rsidRPr="00C725E7" w:rsidRDefault="00542F43" w:rsidP="00542F43">
      <w:pPr>
        <w:jc w:val="center"/>
        <w:rPr>
          <w:b/>
          <w:sz w:val="16"/>
          <w:szCs w:val="16"/>
        </w:rPr>
      </w:pPr>
    </w:p>
    <w:p w:rsidR="00542F43" w:rsidRPr="00C725E7" w:rsidRDefault="00542F43" w:rsidP="00542F43">
      <w:pPr>
        <w:rPr>
          <w:b/>
          <w:sz w:val="16"/>
          <w:szCs w:val="16"/>
        </w:rPr>
      </w:pPr>
    </w:p>
    <w:p w:rsidR="00542F43" w:rsidRPr="00515857" w:rsidRDefault="00542F43" w:rsidP="00542F43">
      <w:pPr>
        <w:jc w:val="center"/>
        <w:rPr>
          <w:b/>
          <w:bCs/>
          <w:sz w:val="16"/>
          <w:szCs w:val="16"/>
        </w:rPr>
      </w:pPr>
      <w:r w:rsidRPr="00515857">
        <w:rPr>
          <w:b/>
          <w:bCs/>
          <w:sz w:val="16"/>
          <w:szCs w:val="16"/>
        </w:rPr>
        <w:lastRenderedPageBreak/>
        <w:t>Республика     Татарстан</w:t>
      </w:r>
    </w:p>
    <w:p w:rsidR="002B6737" w:rsidRPr="00515857" w:rsidRDefault="00237490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МУНИЦИПАЛЬНОЕ</w:t>
      </w:r>
      <w:r w:rsidR="007E664F" w:rsidRPr="00515857">
        <w:rPr>
          <w:b/>
          <w:sz w:val="16"/>
          <w:szCs w:val="16"/>
        </w:rPr>
        <w:t xml:space="preserve"> </w:t>
      </w:r>
      <w:r w:rsidR="002B6737" w:rsidRPr="00515857">
        <w:rPr>
          <w:b/>
          <w:sz w:val="16"/>
          <w:szCs w:val="16"/>
        </w:rPr>
        <w:t xml:space="preserve">БЮДЖЕТНОЕ </w:t>
      </w:r>
    </w:p>
    <w:p w:rsidR="00237490" w:rsidRPr="00515857" w:rsidRDefault="00237490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 xml:space="preserve"> ОБЩЕОБРАЗОВАТЕЛЬНОЕ УЧРЕЖДЕНИЕ</w:t>
      </w:r>
    </w:p>
    <w:p w:rsidR="00542F43" w:rsidRPr="00515857" w:rsidRDefault="00300AB2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«</w:t>
      </w:r>
      <w:r w:rsidR="00542F43" w:rsidRPr="00515857">
        <w:rPr>
          <w:b/>
          <w:sz w:val="16"/>
          <w:szCs w:val="16"/>
        </w:rPr>
        <w:t xml:space="preserve">БИЛЯРСКАЯ СРЕДНЯЯ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42F43" w:rsidRPr="00515857">
        <w:rPr>
          <w:b/>
          <w:sz w:val="16"/>
          <w:szCs w:val="16"/>
        </w:rPr>
        <w:br/>
        <w:t>ОБЩЕОБРАЗОВАТЕЛЬНАЯ ШКОЛА</w:t>
      </w:r>
      <w:r w:rsidRPr="00515857">
        <w:rPr>
          <w:b/>
          <w:sz w:val="16"/>
          <w:szCs w:val="16"/>
        </w:rPr>
        <w:t>»</w:t>
      </w:r>
      <w:r w:rsidR="00542F43" w:rsidRPr="00515857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</w:t>
      </w:r>
      <w:proofErr w:type="gramStart"/>
      <w:r w:rsidR="00542F43" w:rsidRPr="00515857">
        <w:rPr>
          <w:b/>
          <w:sz w:val="16"/>
          <w:szCs w:val="16"/>
        </w:rPr>
        <w:t>АЛЕКСЕЕВСКОГО</w:t>
      </w:r>
      <w:proofErr w:type="gramEnd"/>
      <w:r w:rsidR="00542F43" w:rsidRPr="00515857">
        <w:rPr>
          <w:b/>
          <w:sz w:val="16"/>
          <w:szCs w:val="16"/>
        </w:rPr>
        <w:t xml:space="preserve">  МУНИЦИПАЛЬНОГО</w:t>
      </w:r>
    </w:p>
    <w:p w:rsidR="00542F43" w:rsidRPr="00515857" w:rsidRDefault="00542F43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 xml:space="preserve">РАЙОНА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00AB2" w:rsidRPr="00515857">
        <w:rPr>
          <w:b/>
          <w:sz w:val="16"/>
          <w:szCs w:val="16"/>
        </w:rPr>
        <w:t xml:space="preserve">                   ул</w:t>
      </w:r>
      <w:proofErr w:type="gramStart"/>
      <w:r w:rsidR="00300AB2" w:rsidRPr="00515857">
        <w:rPr>
          <w:b/>
          <w:sz w:val="16"/>
          <w:szCs w:val="16"/>
        </w:rPr>
        <w:t>.Л</w:t>
      </w:r>
      <w:proofErr w:type="gramEnd"/>
      <w:r w:rsidR="00300AB2" w:rsidRPr="00515857">
        <w:rPr>
          <w:b/>
          <w:sz w:val="16"/>
          <w:szCs w:val="16"/>
        </w:rPr>
        <w:t>енина , 2</w:t>
      </w:r>
      <w:r w:rsidRPr="00515857">
        <w:rPr>
          <w:b/>
          <w:sz w:val="16"/>
          <w:szCs w:val="16"/>
        </w:rPr>
        <w:t xml:space="preserve"> , Билярск 422920</w:t>
      </w:r>
    </w:p>
    <w:p w:rsidR="00542F43" w:rsidRPr="00515857" w:rsidRDefault="00300AB2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тел. 8 (</w:t>
      </w:r>
      <w:r w:rsidR="00542F43" w:rsidRPr="00515857">
        <w:rPr>
          <w:b/>
          <w:sz w:val="16"/>
          <w:szCs w:val="16"/>
        </w:rPr>
        <w:t>84341), 4-33-94</w:t>
      </w:r>
    </w:p>
    <w:p w:rsidR="00542F43" w:rsidRPr="00515857" w:rsidRDefault="00542F43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факс 4-33-65</w:t>
      </w:r>
    </w:p>
    <w:p w:rsidR="00542F43" w:rsidRPr="00515857" w:rsidRDefault="00542F43" w:rsidP="00542F43">
      <w:pPr>
        <w:jc w:val="center"/>
        <w:rPr>
          <w:b/>
          <w:sz w:val="16"/>
          <w:szCs w:val="16"/>
        </w:rPr>
      </w:pPr>
      <w:r w:rsidRPr="00515857">
        <w:rPr>
          <w:b/>
          <w:sz w:val="16"/>
          <w:szCs w:val="16"/>
        </w:rPr>
        <w:t>ИНН/КПП 1605002630/  160501001</w:t>
      </w:r>
    </w:p>
    <w:p w:rsidR="00542F43" w:rsidRPr="00515857" w:rsidRDefault="00542F43" w:rsidP="00542F43">
      <w:pPr>
        <w:jc w:val="center"/>
        <w:rPr>
          <w:b/>
          <w:sz w:val="16"/>
          <w:szCs w:val="16"/>
        </w:rPr>
      </w:pPr>
      <w:proofErr w:type="gramStart"/>
      <w:r w:rsidRPr="00515857">
        <w:rPr>
          <w:b/>
          <w:sz w:val="16"/>
          <w:szCs w:val="16"/>
          <w:lang w:val="en-US"/>
        </w:rPr>
        <w:t>e</w:t>
      </w:r>
      <w:r w:rsidRPr="00515857">
        <w:rPr>
          <w:b/>
          <w:sz w:val="16"/>
          <w:szCs w:val="16"/>
        </w:rPr>
        <w:t>-</w:t>
      </w:r>
      <w:r w:rsidRPr="00515857">
        <w:rPr>
          <w:b/>
          <w:sz w:val="16"/>
          <w:szCs w:val="16"/>
          <w:lang w:val="en-US"/>
        </w:rPr>
        <w:t>mail</w:t>
      </w:r>
      <w:proofErr w:type="gramEnd"/>
      <w:r w:rsidRPr="00515857">
        <w:rPr>
          <w:b/>
          <w:sz w:val="16"/>
          <w:szCs w:val="16"/>
        </w:rPr>
        <w:t xml:space="preserve">:  </w:t>
      </w:r>
      <w:hyperlink r:id="rId8" w:history="1">
        <w:r w:rsidRPr="00515857">
          <w:rPr>
            <w:rStyle w:val="a3"/>
            <w:b/>
            <w:sz w:val="16"/>
            <w:szCs w:val="16"/>
            <w:lang w:val="en-US"/>
          </w:rPr>
          <w:t>bilyrsk</w:t>
        </w:r>
        <w:r w:rsidRPr="00515857">
          <w:rPr>
            <w:rStyle w:val="a3"/>
            <w:b/>
            <w:sz w:val="16"/>
            <w:szCs w:val="16"/>
          </w:rPr>
          <w:t>@</w:t>
        </w:r>
        <w:r w:rsidRPr="00515857">
          <w:rPr>
            <w:rStyle w:val="a3"/>
            <w:b/>
            <w:sz w:val="16"/>
            <w:szCs w:val="16"/>
            <w:lang w:val="en-US"/>
          </w:rPr>
          <w:t>yandex</w:t>
        </w:r>
        <w:r w:rsidRPr="00515857">
          <w:rPr>
            <w:rStyle w:val="a3"/>
            <w:b/>
            <w:sz w:val="16"/>
            <w:szCs w:val="16"/>
          </w:rPr>
          <w:t>.</w:t>
        </w:r>
        <w:r w:rsidRPr="00515857">
          <w:rPr>
            <w:rStyle w:val="a3"/>
            <w:b/>
            <w:sz w:val="16"/>
            <w:szCs w:val="16"/>
            <w:lang w:val="en-US"/>
          </w:rPr>
          <w:t>ru</w:t>
        </w:r>
      </w:hyperlink>
    </w:p>
    <w:p w:rsidR="00542F43" w:rsidRPr="00515857" w:rsidRDefault="00542F43" w:rsidP="00542F43">
      <w:pPr>
        <w:jc w:val="center"/>
        <w:rPr>
          <w:b/>
          <w:sz w:val="16"/>
          <w:szCs w:val="16"/>
        </w:rPr>
      </w:pPr>
    </w:p>
    <w:p w:rsidR="00542F43" w:rsidRPr="00515857" w:rsidRDefault="00542F43" w:rsidP="00400745">
      <w:pPr>
        <w:rPr>
          <w:b/>
          <w:sz w:val="16"/>
          <w:szCs w:val="16"/>
        </w:rPr>
        <w:sectPr w:rsidR="00542F43" w:rsidRPr="00515857" w:rsidSect="00542F43">
          <w:pgSz w:w="11906" w:h="16838"/>
          <w:pgMar w:top="567" w:right="567" w:bottom="567" w:left="567" w:header="709" w:footer="709" w:gutter="0"/>
          <w:cols w:num="2" w:space="709"/>
          <w:docGrid w:linePitch="360"/>
        </w:sectPr>
      </w:pPr>
    </w:p>
    <w:p w:rsidR="0075379C" w:rsidRPr="00BF44FF" w:rsidRDefault="00400745" w:rsidP="0075379C">
      <w:pPr>
        <w:rPr>
          <w:sz w:val="16"/>
          <w:szCs w:val="16"/>
        </w:rPr>
      </w:pPr>
      <w:r w:rsidRPr="00BF44FF">
        <w:rPr>
          <w:sz w:val="16"/>
          <w:szCs w:val="16"/>
        </w:rPr>
        <w:lastRenderedPageBreak/>
        <w:t>___________________________________________________________________________________________________</w:t>
      </w:r>
      <w:r w:rsidR="00403406" w:rsidRPr="00BF44FF">
        <w:rPr>
          <w:sz w:val="16"/>
          <w:szCs w:val="16"/>
        </w:rPr>
        <w:t>_________________________</w:t>
      </w:r>
    </w:p>
    <w:p w:rsidR="00837BF2" w:rsidRPr="00BF44FF" w:rsidRDefault="000F3A84" w:rsidP="00837BF2">
      <w:pPr>
        <w:rPr>
          <w:lang w:val="tt-RU"/>
        </w:rPr>
      </w:pPr>
      <w:r w:rsidRPr="00BF44FF">
        <w:rPr>
          <w:lang w:val="tt-RU"/>
        </w:rPr>
        <w:t>Приказ                                                                                                                               Боерык</w:t>
      </w:r>
    </w:p>
    <w:p w:rsidR="000F3A84" w:rsidRPr="00BF44FF" w:rsidRDefault="000F3A84" w:rsidP="00837BF2">
      <w:pPr>
        <w:rPr>
          <w:lang w:val="tt-RU"/>
        </w:rPr>
      </w:pPr>
      <w:r w:rsidRPr="00BF44FF">
        <w:rPr>
          <w:lang w:val="tt-RU"/>
        </w:rPr>
        <w:t>“</w:t>
      </w:r>
      <w:r w:rsidR="00C50607" w:rsidRPr="00BF44FF">
        <w:rPr>
          <w:lang w:val="tt-RU"/>
        </w:rPr>
        <w:t xml:space="preserve">       </w:t>
      </w:r>
      <w:r w:rsidR="002C6C77" w:rsidRPr="00BF44FF">
        <w:rPr>
          <w:lang w:val="tt-RU"/>
        </w:rPr>
        <w:t xml:space="preserve">   </w:t>
      </w:r>
      <w:r w:rsidRPr="00BF44FF">
        <w:rPr>
          <w:lang w:val="tt-RU"/>
        </w:rPr>
        <w:t>”</w:t>
      </w:r>
      <w:r w:rsidR="00C50607" w:rsidRPr="00BF44FF">
        <w:rPr>
          <w:lang w:val="tt-RU"/>
        </w:rPr>
        <w:t xml:space="preserve">         </w:t>
      </w:r>
      <w:r w:rsidR="002C6C77" w:rsidRPr="00BF44FF">
        <w:rPr>
          <w:lang w:val="tt-RU"/>
        </w:rPr>
        <w:t xml:space="preserve">     </w:t>
      </w:r>
      <w:r w:rsidR="00C50607" w:rsidRPr="00BF44FF">
        <w:rPr>
          <w:lang w:val="tt-RU"/>
        </w:rPr>
        <w:t xml:space="preserve">          </w:t>
      </w:r>
      <w:r w:rsidR="00B40BC7" w:rsidRPr="00BF44FF">
        <w:rPr>
          <w:lang w:val="tt-RU"/>
        </w:rPr>
        <w:t xml:space="preserve"> </w:t>
      </w:r>
      <w:r w:rsidR="00C50607" w:rsidRPr="00BF44FF">
        <w:rPr>
          <w:lang w:val="tt-RU"/>
        </w:rPr>
        <w:t xml:space="preserve"> </w:t>
      </w:r>
      <w:r w:rsidRPr="00BF44FF">
        <w:rPr>
          <w:lang w:val="tt-RU"/>
        </w:rPr>
        <w:t>20</w:t>
      </w:r>
      <w:r w:rsidR="00D74DFA" w:rsidRPr="00BF44FF">
        <w:rPr>
          <w:lang w:val="tt-RU"/>
        </w:rPr>
        <w:t>2</w:t>
      </w:r>
      <w:r w:rsidR="00FE32A4">
        <w:rPr>
          <w:lang w:val="tt-RU"/>
        </w:rPr>
        <w:t>5</w:t>
      </w:r>
      <w:r w:rsidR="00C50607" w:rsidRPr="00BF44FF">
        <w:rPr>
          <w:lang w:val="tt-RU"/>
        </w:rPr>
        <w:t xml:space="preserve"> </w:t>
      </w:r>
      <w:r w:rsidRPr="00BF44FF">
        <w:rPr>
          <w:lang w:val="tt-RU"/>
        </w:rPr>
        <w:t>г.                                                                                        №</w:t>
      </w:r>
      <w:r w:rsidR="00966A04" w:rsidRPr="00BF44FF">
        <w:rPr>
          <w:lang w:val="tt-RU"/>
        </w:rPr>
        <w:t>__________</w:t>
      </w:r>
    </w:p>
    <w:p w:rsidR="008C066B" w:rsidRPr="00BF44FF" w:rsidRDefault="008C066B" w:rsidP="00837BF2">
      <w:pPr>
        <w:rPr>
          <w:lang w:val="tt-RU"/>
        </w:rPr>
      </w:pPr>
    </w:p>
    <w:p w:rsidR="00505083" w:rsidRPr="00BF44FF" w:rsidRDefault="00505083" w:rsidP="00505083">
      <w:pPr>
        <w:shd w:val="clear" w:color="auto" w:fill="FFFFFF"/>
        <w:ind w:left="10"/>
        <w:rPr>
          <w:bCs/>
          <w:spacing w:val="-1"/>
        </w:rPr>
      </w:pPr>
      <w:r w:rsidRPr="00BF44FF">
        <w:rPr>
          <w:bCs/>
          <w:spacing w:val="-1"/>
        </w:rPr>
        <w:t xml:space="preserve">«Об </w:t>
      </w:r>
      <w:bookmarkStart w:id="0" w:name="организации_"/>
      <w:r w:rsidRPr="00BF44FF">
        <w:rPr>
          <w:bCs/>
          <w:spacing w:val="-1"/>
        </w:rPr>
        <w:t>организации</w:t>
      </w:r>
      <w:bookmarkEnd w:id="0"/>
      <w:r w:rsidRPr="00BF44FF">
        <w:rPr>
          <w:bCs/>
          <w:spacing w:val="-1"/>
        </w:rPr>
        <w:t xml:space="preserve"> питания учащихся в 20</w:t>
      </w:r>
      <w:r w:rsidR="00D74DFA" w:rsidRPr="00BF44FF">
        <w:rPr>
          <w:bCs/>
          <w:spacing w:val="-1"/>
        </w:rPr>
        <w:t>2</w:t>
      </w:r>
      <w:r w:rsidR="003968B2">
        <w:rPr>
          <w:bCs/>
          <w:spacing w:val="-1"/>
        </w:rPr>
        <w:t>5</w:t>
      </w:r>
      <w:r w:rsidRPr="00BF44FF">
        <w:rPr>
          <w:bCs/>
          <w:spacing w:val="-1"/>
        </w:rPr>
        <w:t>-20</w:t>
      </w:r>
      <w:r w:rsidR="006E69FA" w:rsidRPr="00BF44FF">
        <w:rPr>
          <w:bCs/>
          <w:spacing w:val="-1"/>
        </w:rPr>
        <w:t>2</w:t>
      </w:r>
      <w:r w:rsidR="003968B2">
        <w:rPr>
          <w:bCs/>
          <w:spacing w:val="-1"/>
        </w:rPr>
        <w:t>6</w:t>
      </w:r>
      <w:r w:rsidRPr="00BF44FF">
        <w:rPr>
          <w:bCs/>
          <w:spacing w:val="-1"/>
        </w:rPr>
        <w:t xml:space="preserve"> учебном году»</w:t>
      </w:r>
    </w:p>
    <w:p w:rsidR="00505083" w:rsidRPr="00BF44FF" w:rsidRDefault="00505083" w:rsidP="00505083">
      <w:pPr>
        <w:shd w:val="clear" w:color="auto" w:fill="FFFFFF"/>
        <w:ind w:left="10"/>
      </w:pPr>
    </w:p>
    <w:p w:rsidR="00505083" w:rsidRPr="00BF44FF" w:rsidRDefault="00505083" w:rsidP="004C56F4">
      <w:pPr>
        <w:shd w:val="clear" w:color="auto" w:fill="FFFFFF"/>
        <w:ind w:left="10" w:firstLine="557"/>
        <w:jc w:val="both"/>
      </w:pPr>
      <w:r w:rsidRPr="00BF44FF">
        <w:rPr>
          <w:spacing w:val="-1"/>
        </w:rPr>
        <w:t xml:space="preserve">В </w:t>
      </w:r>
      <w:r w:rsidRPr="00BF44FF">
        <w:t xml:space="preserve">целях совершенствования организации и повышения качества питания, охраны и укрепления здоровья школьников </w:t>
      </w:r>
    </w:p>
    <w:p w:rsidR="00505083" w:rsidRPr="00BF44FF" w:rsidRDefault="00505083" w:rsidP="004C56F4">
      <w:pPr>
        <w:shd w:val="clear" w:color="auto" w:fill="FFFFFF"/>
        <w:ind w:left="10" w:firstLine="557"/>
        <w:jc w:val="both"/>
      </w:pPr>
    </w:p>
    <w:p w:rsidR="00505083" w:rsidRDefault="00505083" w:rsidP="004C56F4">
      <w:pPr>
        <w:shd w:val="clear" w:color="auto" w:fill="FFFFFF"/>
        <w:ind w:left="10" w:firstLine="557"/>
        <w:jc w:val="center"/>
        <w:rPr>
          <w:spacing w:val="-1"/>
        </w:rPr>
      </w:pPr>
      <w:proofErr w:type="spellStart"/>
      <w:proofErr w:type="gramStart"/>
      <w:r w:rsidRPr="00BF44FF">
        <w:t>п</w:t>
      </w:r>
      <w:proofErr w:type="spellEnd"/>
      <w:proofErr w:type="gramEnd"/>
      <w:r w:rsidRPr="00BF44FF">
        <w:t xml:space="preserve"> </w:t>
      </w:r>
      <w:proofErr w:type="spellStart"/>
      <w:r w:rsidRPr="00BF44FF">
        <w:t>р</w:t>
      </w:r>
      <w:proofErr w:type="spellEnd"/>
      <w:r w:rsidRPr="00BF44FF">
        <w:t xml:space="preserve"> </w:t>
      </w:r>
      <w:r w:rsidRPr="00BF44FF">
        <w:rPr>
          <w:spacing w:val="-1"/>
        </w:rPr>
        <w:t xml:space="preserve">и к а </w:t>
      </w:r>
      <w:proofErr w:type="spellStart"/>
      <w:r w:rsidRPr="00BF44FF">
        <w:rPr>
          <w:spacing w:val="-1"/>
        </w:rPr>
        <w:t>з</w:t>
      </w:r>
      <w:proofErr w:type="spellEnd"/>
      <w:r w:rsidRPr="00BF44FF">
        <w:rPr>
          <w:spacing w:val="-1"/>
        </w:rPr>
        <w:t xml:space="preserve"> </w:t>
      </w:r>
      <w:proofErr w:type="spellStart"/>
      <w:r w:rsidRPr="00BF44FF">
        <w:rPr>
          <w:spacing w:val="-1"/>
        </w:rPr>
        <w:t>ы</w:t>
      </w:r>
      <w:proofErr w:type="spellEnd"/>
      <w:r w:rsidRPr="00BF44FF">
        <w:rPr>
          <w:spacing w:val="-1"/>
        </w:rPr>
        <w:t xml:space="preserve"> в а ю:</w:t>
      </w:r>
    </w:p>
    <w:p w:rsidR="00BF44FF" w:rsidRPr="00BF44FF" w:rsidRDefault="00BF44FF" w:rsidP="004C56F4">
      <w:pPr>
        <w:shd w:val="clear" w:color="auto" w:fill="FFFFFF"/>
        <w:ind w:left="10" w:firstLine="557"/>
        <w:jc w:val="center"/>
      </w:pPr>
    </w:p>
    <w:p w:rsidR="00D46FC6" w:rsidRDefault="00505083" w:rsidP="00D46FC6">
      <w:pPr>
        <w:shd w:val="clear" w:color="auto" w:fill="FFFFFF"/>
        <w:ind w:firstLine="567"/>
        <w:jc w:val="both"/>
        <w:rPr>
          <w:spacing w:val="-1"/>
        </w:rPr>
      </w:pPr>
      <w:r w:rsidRPr="00BF44FF">
        <w:rPr>
          <w:spacing w:val="-1"/>
        </w:rPr>
        <w:t xml:space="preserve">1. </w:t>
      </w:r>
      <w:r w:rsidR="00D46FC6" w:rsidRPr="00BF44FF">
        <w:rPr>
          <w:spacing w:val="-1"/>
        </w:rPr>
        <w:t xml:space="preserve">Назначить </w:t>
      </w:r>
      <w:proofErr w:type="gramStart"/>
      <w:r w:rsidR="00D46FC6" w:rsidRPr="00BF44FF">
        <w:rPr>
          <w:spacing w:val="-1"/>
        </w:rPr>
        <w:t>ответственной</w:t>
      </w:r>
      <w:proofErr w:type="gramEnd"/>
      <w:r w:rsidR="00D46FC6" w:rsidRPr="00BF44FF">
        <w:rPr>
          <w:spacing w:val="-1"/>
        </w:rPr>
        <w:t xml:space="preserve"> за организацию питания заместителя директора по ВР Михайлову Е.В.</w:t>
      </w:r>
    </w:p>
    <w:p w:rsidR="00BF44FF" w:rsidRPr="00BF44FF" w:rsidRDefault="00BF44FF" w:rsidP="00D46FC6">
      <w:pPr>
        <w:shd w:val="clear" w:color="auto" w:fill="FFFFFF"/>
        <w:ind w:firstLine="567"/>
        <w:jc w:val="both"/>
      </w:pPr>
    </w:p>
    <w:p w:rsidR="00D46FC6" w:rsidRPr="00BF44FF" w:rsidRDefault="00D46FC6" w:rsidP="00D46FC6">
      <w:pPr>
        <w:ind w:firstLine="360"/>
        <w:jc w:val="both"/>
      </w:pPr>
      <w:r w:rsidRPr="00BF44FF">
        <w:t>2. Михайловой Е.</w:t>
      </w:r>
      <w:proofErr w:type="gramStart"/>
      <w:r w:rsidRPr="00BF44FF">
        <w:t>В</w:t>
      </w:r>
      <w:proofErr w:type="gramEnd"/>
    </w:p>
    <w:p w:rsidR="002C6C77" w:rsidRPr="00E174E6" w:rsidRDefault="00BF44FF" w:rsidP="00D46FC6">
      <w:pPr>
        <w:ind w:firstLine="360"/>
        <w:jc w:val="both"/>
        <w:rPr>
          <w:spacing w:val="-1"/>
        </w:rPr>
      </w:pPr>
      <w:r w:rsidRPr="00BF44FF">
        <w:t xml:space="preserve">- </w:t>
      </w:r>
      <w:r w:rsidR="003968B2">
        <w:t>Организовать с 01.09</w:t>
      </w:r>
      <w:r w:rsidR="00D46FC6" w:rsidRPr="00BF44FF">
        <w:t>.202</w:t>
      </w:r>
      <w:r w:rsidR="00F31745">
        <w:t>5</w:t>
      </w:r>
      <w:r w:rsidR="00D46FC6" w:rsidRPr="00BF44FF">
        <w:t xml:space="preserve"> г. горячее питание учащихся МБОУ «Билярская СОШ»  на сумму, состоящую из субсидии </w:t>
      </w:r>
      <w:r w:rsidR="00D46FC6" w:rsidRPr="00E174E6">
        <w:t xml:space="preserve">в размере </w:t>
      </w:r>
      <w:r w:rsidR="00F14553">
        <w:t>9</w:t>
      </w:r>
      <w:r w:rsidR="00D46FC6" w:rsidRPr="002B5D7E">
        <w:t xml:space="preserve"> рублей </w:t>
      </w:r>
      <w:r w:rsidR="00F31745">
        <w:t>6</w:t>
      </w:r>
      <w:r w:rsidR="002B5D7E" w:rsidRPr="002B5D7E">
        <w:t>0</w:t>
      </w:r>
      <w:r w:rsidR="00D46FC6" w:rsidRPr="002B5D7E">
        <w:t xml:space="preserve"> копеек</w:t>
      </w:r>
      <w:r w:rsidR="00D46FC6" w:rsidRPr="00E174E6">
        <w:t xml:space="preserve"> и родительской платы, на каждый учебный день</w:t>
      </w:r>
      <w:r w:rsidR="00960EEF">
        <w:t xml:space="preserve"> </w:t>
      </w:r>
      <w:r w:rsidR="00230F41">
        <w:t>в соответствии с Постановлением Кабинета Министров Ре</w:t>
      </w:r>
      <w:r w:rsidR="00F14553">
        <w:t>спублики Татарстан от 07.09.2023 № 1099</w:t>
      </w:r>
      <w:r w:rsidR="00230F41">
        <w:t xml:space="preserve"> «О ежемесячных дене</w:t>
      </w:r>
      <w:r w:rsidR="00F14553">
        <w:t>жных и иных видах выплат на 2024-2026</w:t>
      </w:r>
      <w:r w:rsidR="00230F41">
        <w:t xml:space="preserve"> год</w:t>
      </w:r>
      <w:r w:rsidR="00F14553">
        <w:t>ы</w:t>
      </w:r>
      <w:r w:rsidR="00230F41">
        <w:t>»</w:t>
      </w:r>
      <w:proofErr w:type="gramStart"/>
      <w:r w:rsidR="00D46FC6" w:rsidRPr="00E174E6">
        <w:t xml:space="preserve"> </w:t>
      </w:r>
      <w:r w:rsidR="001C64C0">
        <w:t>;</w:t>
      </w:r>
      <w:proofErr w:type="gramEnd"/>
    </w:p>
    <w:p w:rsidR="00D46FC6" w:rsidRPr="00BF44FF" w:rsidRDefault="00BF44FF" w:rsidP="00BF44FF">
      <w:pPr>
        <w:jc w:val="both"/>
      </w:pPr>
      <w:r w:rsidRPr="00BF44FF">
        <w:t xml:space="preserve">      </w:t>
      </w:r>
      <w:proofErr w:type="gramStart"/>
      <w:r w:rsidRPr="00BF44FF">
        <w:t xml:space="preserve">- </w:t>
      </w:r>
      <w:r w:rsidR="00D46FC6" w:rsidRPr="00BF44FF">
        <w:t xml:space="preserve">Организовать бесплатное горячее питание для обучающихся, получающих начальное общее образование в соответствии с Распоряжением Кабинета Министров РТ </w:t>
      </w:r>
      <w:r w:rsidR="00F14553">
        <w:t>№ 1066</w:t>
      </w:r>
      <w:r w:rsidR="00230F41">
        <w:t xml:space="preserve"> от 0</w:t>
      </w:r>
      <w:r w:rsidR="00F14553">
        <w:t>4.09.2023</w:t>
      </w:r>
      <w:r w:rsidR="00230F41">
        <w:t xml:space="preserve"> года « 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и средней стоимости горячего питания обучающихся по программам начального общего образования»; </w:t>
      </w:r>
      <w:proofErr w:type="gramEnd"/>
    </w:p>
    <w:p w:rsidR="00D46FC6" w:rsidRPr="007B66E4" w:rsidRDefault="00BF44FF" w:rsidP="00BF44FF">
      <w:pPr>
        <w:jc w:val="both"/>
      </w:pPr>
      <w:r w:rsidRPr="00BF44FF">
        <w:t xml:space="preserve">      </w:t>
      </w:r>
      <w:proofErr w:type="gramStart"/>
      <w:r w:rsidRPr="00BF44FF">
        <w:t xml:space="preserve">- </w:t>
      </w:r>
      <w:r w:rsidR="00D46FC6" w:rsidRPr="00BF44FF">
        <w:t>Организовать двухразовое бесплатно</w:t>
      </w:r>
      <w:r w:rsidR="001C64C0">
        <w:t>е горячее питание для учащихся с</w:t>
      </w:r>
      <w:r w:rsidR="00D46FC6" w:rsidRPr="00BF44FF">
        <w:t xml:space="preserve"> ОВЗ </w:t>
      </w:r>
      <w:r w:rsidR="00ED05B4">
        <w:t xml:space="preserve">по пятидневной недели, </w:t>
      </w:r>
      <w:r w:rsidR="00D46FC6" w:rsidRPr="00BF44FF">
        <w:t>в соответствии с Распоряжением Исполнительного комитета Алексеевског</w:t>
      </w:r>
      <w:r w:rsidR="00F31745">
        <w:t>о муниципального района РТ № 23-р от 27.01.2025</w:t>
      </w:r>
      <w:r w:rsidR="00D46FC6" w:rsidRPr="00BF44FF">
        <w:t xml:space="preserve"> распоряжение Исполкома Алексее</w:t>
      </w:r>
      <w:r w:rsidR="00F14553">
        <w:t xml:space="preserve">вского муниципального района «Об организации питания учащихся в общеобразовательных организациях Алексеевского муниципального района Республики Татарстан» </w:t>
      </w:r>
      <w:r w:rsidR="0072159D">
        <w:t xml:space="preserve">в </w:t>
      </w:r>
      <w:r w:rsidR="003968B2" w:rsidRPr="007B66E4">
        <w:t>количестве 5</w:t>
      </w:r>
      <w:r w:rsidR="0072159D" w:rsidRPr="007B66E4">
        <w:t xml:space="preserve"> человек</w:t>
      </w:r>
      <w:r w:rsidR="006F06A0" w:rsidRPr="007B66E4">
        <w:t xml:space="preserve"> </w:t>
      </w:r>
      <w:r w:rsidR="0072159D" w:rsidRPr="007B66E4">
        <w:t>(приложение 1)</w:t>
      </w:r>
      <w:proofErr w:type="gramEnd"/>
      <w:r w:rsidR="00ED05B4" w:rsidRPr="007B66E4">
        <w:t>.На основании заявлений родителей, организовать выдачу сух</w:t>
      </w:r>
      <w:proofErr w:type="gramStart"/>
      <w:r w:rsidR="00ED05B4" w:rsidRPr="007B66E4">
        <w:t>.</w:t>
      </w:r>
      <w:proofErr w:type="gramEnd"/>
      <w:r w:rsidR="00ED05B4" w:rsidRPr="007B66E4">
        <w:t xml:space="preserve"> </w:t>
      </w:r>
      <w:proofErr w:type="gramStart"/>
      <w:r w:rsidR="00ED05B4" w:rsidRPr="007B66E4">
        <w:t>п</w:t>
      </w:r>
      <w:proofErr w:type="gramEnd"/>
      <w:r w:rsidR="00ED05B4" w:rsidRPr="007B66E4">
        <w:t>айков до 10 числа  следующего месяца</w:t>
      </w:r>
      <w:r w:rsidR="00D46FC6" w:rsidRPr="007B66E4">
        <w:t>;</w:t>
      </w:r>
    </w:p>
    <w:p w:rsidR="00D46FC6" w:rsidRPr="007B66E4" w:rsidRDefault="00BF44FF" w:rsidP="00BF44FF">
      <w:pPr>
        <w:jc w:val="both"/>
      </w:pPr>
      <w:r w:rsidRPr="007B66E4">
        <w:t xml:space="preserve">       - </w:t>
      </w:r>
      <w:r w:rsidR="00D46FC6" w:rsidRPr="007B66E4">
        <w:t>Организовать одноразовое бесплатное горячее питание для учащихся из многодетных</w:t>
      </w:r>
      <w:r w:rsidR="00DD5759" w:rsidRPr="007B66E4">
        <w:t xml:space="preserve"> семей </w:t>
      </w:r>
      <w:r w:rsidR="003968B2" w:rsidRPr="007B66E4">
        <w:t xml:space="preserve"> 52</w:t>
      </w:r>
      <w:r w:rsidR="00C519A3" w:rsidRPr="007B66E4">
        <w:t xml:space="preserve"> человек</w:t>
      </w:r>
      <w:r w:rsidR="003968B2" w:rsidRPr="007B66E4">
        <w:t>а</w:t>
      </w:r>
      <w:r w:rsidR="00C519A3" w:rsidRPr="007B66E4">
        <w:t>,</w:t>
      </w:r>
      <w:r w:rsidR="00D46FC6" w:rsidRPr="007B66E4">
        <w:t xml:space="preserve"> </w:t>
      </w:r>
      <w:r w:rsidR="00691FEF" w:rsidRPr="007B66E4">
        <w:t xml:space="preserve"> многодетных приемных 5 человек</w:t>
      </w:r>
      <w:r w:rsidR="00D46FC6" w:rsidRPr="007B66E4">
        <w:t xml:space="preserve"> в соответствии с Распоряжением Исполкома Алексе</w:t>
      </w:r>
      <w:r w:rsidR="00F14553" w:rsidRPr="007B66E4">
        <w:t>евс</w:t>
      </w:r>
      <w:r w:rsidR="00F31745" w:rsidRPr="007B66E4">
        <w:t>кого муниципального района  № 23-р от 27.01.2025</w:t>
      </w:r>
      <w:r w:rsidR="00F14553" w:rsidRPr="007B66E4">
        <w:t xml:space="preserve"> распоряжение Исполкома Алексеевского муниципального района «Об организации питания учащихся в общеобразовательных организациях Алексеевского муниципального района Республики Татарстан»</w:t>
      </w:r>
      <w:r w:rsidR="00D46FC6" w:rsidRPr="007B66E4">
        <w:t xml:space="preserve"> </w:t>
      </w:r>
      <w:r w:rsidR="00F14553" w:rsidRPr="007B66E4">
        <w:t xml:space="preserve"> в количестве </w:t>
      </w:r>
      <w:r w:rsidR="00CA5B13" w:rsidRPr="007B66E4">
        <w:t xml:space="preserve"> человек </w:t>
      </w:r>
      <w:r w:rsidR="00541EAE" w:rsidRPr="007B66E4">
        <w:t>(приложение 1</w:t>
      </w:r>
      <w:r w:rsidR="0072159D" w:rsidRPr="007B66E4">
        <w:t>)</w:t>
      </w:r>
      <w:r w:rsidR="00D46FC6" w:rsidRPr="007B66E4">
        <w:t xml:space="preserve">; </w:t>
      </w:r>
    </w:p>
    <w:p w:rsidR="00FF2474" w:rsidRPr="007B66E4" w:rsidRDefault="00FF2474" w:rsidP="00BF44FF">
      <w:pPr>
        <w:jc w:val="both"/>
      </w:pPr>
      <w:r w:rsidRPr="007B66E4">
        <w:t>- Организовать одноразовое бесплатное горячее питание завтраки в полном объеме для обучающихся из семей, и</w:t>
      </w:r>
      <w:r w:rsidR="00D205A9" w:rsidRPr="007B66E4">
        <w:t>меющих в своем составе 3-х и бол</w:t>
      </w:r>
      <w:r w:rsidRPr="007B66E4">
        <w:t xml:space="preserve">ее детей до 18 </w:t>
      </w:r>
      <w:proofErr w:type="gramStart"/>
      <w:r w:rsidRPr="007B66E4">
        <w:t>лет</w:t>
      </w:r>
      <w:proofErr w:type="gramEnd"/>
      <w:r w:rsidRPr="007B66E4">
        <w:t xml:space="preserve"> не имеющих гражданства РФ, но проживающих на территории Ал</w:t>
      </w:r>
      <w:r w:rsidR="003968B2" w:rsidRPr="007B66E4">
        <w:t>ексеевского МР РТ в количестве 3</w:t>
      </w:r>
      <w:r w:rsidRPr="007B66E4">
        <w:t xml:space="preserve"> человек в соответствии с Распоряжением Исполкома Алексеевского муниципального района  № 23-р от 27.01.2025 распоряжение Исполкома Алексеевского муниципального района «Об организации питания учащихся в общеобразовательных </w:t>
      </w:r>
      <w:proofErr w:type="gramStart"/>
      <w:r w:rsidRPr="007B66E4">
        <w:t>организациях</w:t>
      </w:r>
      <w:proofErr w:type="gramEnd"/>
      <w:r w:rsidRPr="007B66E4">
        <w:t xml:space="preserve"> Алексеевского муниципального района Республики Татарстан»  (приложение 1);</w:t>
      </w:r>
    </w:p>
    <w:p w:rsidR="00D46FC6" w:rsidRPr="007B66E4" w:rsidRDefault="00BF44FF" w:rsidP="00D46FC6">
      <w:pPr>
        <w:ind w:firstLine="360"/>
        <w:jc w:val="both"/>
      </w:pPr>
      <w:r w:rsidRPr="007B66E4">
        <w:t xml:space="preserve">  - </w:t>
      </w:r>
      <w:r w:rsidR="00D46FC6" w:rsidRPr="007B66E4">
        <w:t>Организовать бесплатное горячее питание -  завтраки  в полном объеме,  для   учащихся из  малообеспеченных семей в возрасте до 18 лет</w:t>
      </w:r>
      <w:r w:rsidR="00CA5B13" w:rsidRPr="007B66E4">
        <w:t xml:space="preserve"> в количестве </w:t>
      </w:r>
      <w:r w:rsidR="00D205A9" w:rsidRPr="007B66E4">
        <w:t>2</w:t>
      </w:r>
      <w:r w:rsidR="00C519A3" w:rsidRPr="007B66E4">
        <w:t xml:space="preserve"> </w:t>
      </w:r>
      <w:r w:rsidR="0072159D" w:rsidRPr="007B66E4">
        <w:t>человек</w:t>
      </w:r>
      <w:r w:rsidR="00C519A3" w:rsidRPr="007B66E4">
        <w:t xml:space="preserve"> (приложение 1</w:t>
      </w:r>
      <w:r w:rsidR="0072159D" w:rsidRPr="007B66E4">
        <w:t>)</w:t>
      </w:r>
      <w:r w:rsidR="00D46FC6" w:rsidRPr="007B66E4">
        <w:t>.</w:t>
      </w:r>
      <w:r w:rsidR="006D60E9" w:rsidRPr="007B66E4">
        <w:t xml:space="preserve">Кандидатуры </w:t>
      </w:r>
      <w:proofErr w:type="gramStart"/>
      <w:r w:rsidR="006D60E9" w:rsidRPr="007B66E4">
        <w:t>обучающихся</w:t>
      </w:r>
      <w:proofErr w:type="gramEnd"/>
      <w:r w:rsidR="006D60E9" w:rsidRPr="007B66E4">
        <w:t xml:space="preserve"> были рассмотрены на заседании педагогического совета. </w:t>
      </w:r>
      <w:proofErr w:type="gramStart"/>
      <w:r w:rsidR="006D60E9" w:rsidRPr="007B66E4">
        <w:t xml:space="preserve">В </w:t>
      </w:r>
      <w:r w:rsidR="006D60E9" w:rsidRPr="007B66E4">
        <w:lastRenderedPageBreak/>
        <w:t>список вошли обучающиеся из малообеспеченных семей  и семей находящиеся в трудной жизненной ситуации.</w:t>
      </w:r>
      <w:proofErr w:type="gramEnd"/>
    </w:p>
    <w:p w:rsidR="00541EAE" w:rsidRPr="007B66E4" w:rsidRDefault="00541EAE" w:rsidP="00D46FC6">
      <w:pPr>
        <w:ind w:firstLine="360"/>
        <w:jc w:val="both"/>
        <w:rPr>
          <w:lang w:val="tt-RU"/>
        </w:rPr>
      </w:pPr>
      <w:r w:rsidRPr="007B66E4">
        <w:rPr>
          <w:lang w:val="tt-RU"/>
        </w:rPr>
        <w:t>-В соответствии с Распоряженнием  Главы Алексеевского муниципального района Республики Та</w:t>
      </w:r>
      <w:r w:rsidR="00FE32A4" w:rsidRPr="007B66E4">
        <w:rPr>
          <w:lang w:val="tt-RU"/>
        </w:rPr>
        <w:t>тарстан от 27.01.2025 г  № 23-р</w:t>
      </w:r>
      <w:r w:rsidRPr="007B66E4">
        <w:rPr>
          <w:lang w:val="tt-RU"/>
        </w:rPr>
        <w:t xml:space="preserve">  “О предоставлении мер социальной поддержки семьям лиц,призванных на военную службу по мобилизации “. В целях социальной поддержки семей лиц,призванных на военную службу по мобилизации, обеспечить бесплатным одноразовым горячим питанием обучающихся   школы ,родители которых были призванны на </w:t>
      </w:r>
      <w:r w:rsidR="00C519A3" w:rsidRPr="007B66E4">
        <w:rPr>
          <w:lang w:val="tt-RU"/>
        </w:rPr>
        <w:t>вое</w:t>
      </w:r>
      <w:r w:rsidR="00D205A9" w:rsidRPr="007B66E4">
        <w:rPr>
          <w:lang w:val="tt-RU"/>
        </w:rPr>
        <w:t>нную службу по мобилизации 28</w:t>
      </w:r>
      <w:r w:rsidR="00CA5B13" w:rsidRPr="007B66E4">
        <w:rPr>
          <w:lang w:val="tt-RU"/>
        </w:rPr>
        <w:t xml:space="preserve"> </w:t>
      </w:r>
      <w:r w:rsidRPr="007B66E4">
        <w:rPr>
          <w:lang w:val="tt-RU"/>
        </w:rPr>
        <w:t xml:space="preserve"> человек(приложение 1)</w:t>
      </w:r>
    </w:p>
    <w:p w:rsidR="00D205A9" w:rsidRPr="007B66E4" w:rsidRDefault="00D205A9" w:rsidP="00D205A9">
      <w:pPr>
        <w:jc w:val="both"/>
      </w:pPr>
      <w:r w:rsidRPr="007B66E4">
        <w:t xml:space="preserve">      -На основании Распоряжения Главы Алексеевского муниципального района </w:t>
      </w:r>
      <w:proofErr w:type="gramStart"/>
      <w:r w:rsidRPr="007B66E4">
        <w:t>от</w:t>
      </w:r>
      <w:proofErr w:type="gramEnd"/>
      <w:r w:rsidRPr="007B66E4">
        <w:t xml:space="preserve"> </w:t>
      </w:r>
    </w:p>
    <w:p w:rsidR="00D205A9" w:rsidRPr="007B66E4" w:rsidRDefault="00D205A9" w:rsidP="007B66E4">
      <w:pPr>
        <w:tabs>
          <w:tab w:val="left" w:pos="3698"/>
        </w:tabs>
        <w:rPr>
          <w:lang w:val="tt-RU"/>
        </w:rPr>
      </w:pPr>
      <w:proofErr w:type="gramStart"/>
      <w:r w:rsidRPr="007B66E4">
        <w:t>13.05.2025г. №261 р. «О внесении изменений в распоряжение Исполнительного комитета Алексеевского муниципального района от 27.01.2025г. № 23-р «Об организации питания учащихся в общеобразовательных организациях Алексеевского муниципального района РТ в 2025 году»</w:t>
      </w:r>
      <w:r w:rsidRPr="007B66E4">
        <w:rPr>
          <w:lang w:val="tt-RU"/>
        </w:rPr>
        <w:t xml:space="preserve"> Обеспечить бесплатным горячим  питанием, завтраком  в полном объеме для обучающихся из семей, имеющих в составе трех и более детей, до достижения старшим ребенком возраста 18 лет или возраста</w:t>
      </w:r>
      <w:proofErr w:type="gramEnd"/>
      <w:r w:rsidRPr="007B66E4">
        <w:rPr>
          <w:lang w:val="tt-RU"/>
        </w:rPr>
        <w:t xml:space="preserve"> 23 лет при условии его обучения в организации, осуществляющей образовательную деятельность по очной форме обучения, на основании письменного заявления от родителей </w:t>
      </w:r>
      <w:r w:rsidR="007B66E4" w:rsidRPr="007B66E4">
        <w:rPr>
          <w:lang w:val="tt-RU"/>
        </w:rPr>
        <w:t>в количестве 4 человек.</w:t>
      </w:r>
    </w:p>
    <w:p w:rsidR="00505083" w:rsidRPr="007B66E4" w:rsidRDefault="00BF44FF" w:rsidP="004C56F4">
      <w:pPr>
        <w:shd w:val="clear" w:color="auto" w:fill="FFFFFF"/>
        <w:ind w:firstLine="567"/>
        <w:jc w:val="both"/>
      </w:pPr>
      <w:r w:rsidRPr="007B66E4">
        <w:rPr>
          <w:spacing w:val="-1"/>
        </w:rPr>
        <w:t>-</w:t>
      </w:r>
      <w:r w:rsidR="00505083" w:rsidRPr="007B66E4">
        <w:rPr>
          <w:spacing w:val="-1"/>
        </w:rPr>
        <w:t xml:space="preserve"> Разработать и реализовать план мероприятий в 20</w:t>
      </w:r>
      <w:r w:rsidR="00D205A9" w:rsidRPr="007B66E4">
        <w:rPr>
          <w:spacing w:val="-1"/>
        </w:rPr>
        <w:t>25</w:t>
      </w:r>
      <w:r w:rsidR="00505083" w:rsidRPr="007B66E4">
        <w:rPr>
          <w:spacing w:val="-1"/>
        </w:rPr>
        <w:t xml:space="preserve"> – 20</w:t>
      </w:r>
      <w:r w:rsidR="006E69FA" w:rsidRPr="007B66E4">
        <w:rPr>
          <w:spacing w:val="-1"/>
        </w:rPr>
        <w:t>2</w:t>
      </w:r>
      <w:r w:rsidR="00D205A9" w:rsidRPr="007B66E4">
        <w:rPr>
          <w:spacing w:val="-1"/>
        </w:rPr>
        <w:t>6</w:t>
      </w:r>
      <w:r w:rsidR="00505083" w:rsidRPr="007B66E4">
        <w:rPr>
          <w:spacing w:val="-1"/>
        </w:rPr>
        <w:t xml:space="preserve"> учебном году, направленных на пропаганду здорового питания и увеличению охвата учащихся горячим полноценным питанием, регулярно рассматривать вопрос организации питания со всеми участниками учебно-воспитательного процесса на различных уровнях.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7B66E4">
        <w:rPr>
          <w:spacing w:val="-1"/>
        </w:rPr>
        <w:t xml:space="preserve">- </w:t>
      </w:r>
      <w:r w:rsidR="00505083" w:rsidRPr="007B66E4">
        <w:rPr>
          <w:spacing w:val="-1"/>
        </w:rPr>
        <w:t xml:space="preserve"> </w:t>
      </w:r>
      <w:r w:rsidR="00505083" w:rsidRPr="007B66E4">
        <w:t xml:space="preserve">Организацию питания осуществлять строго в соответствии с </w:t>
      </w:r>
      <w:proofErr w:type="spellStart"/>
      <w:r w:rsidR="00505083" w:rsidRPr="007B66E4">
        <w:t>СанПин</w:t>
      </w:r>
      <w:r w:rsidR="0072159D" w:rsidRPr="007B66E4">
        <w:rPr>
          <w:rFonts w:ascii="Arial" w:hAnsi="Arial" w:cs="Arial"/>
          <w:color w:val="333333"/>
          <w:sz w:val="23"/>
          <w:szCs w:val="23"/>
          <w:shd w:val="clear" w:color="auto" w:fill="FFFFFF"/>
        </w:rPr>
        <w:t>СП</w:t>
      </w:r>
      <w:proofErr w:type="spellEnd"/>
      <w:r w:rsidR="0072159D" w:rsidRPr="007B66E4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2.4.3648-20</w:t>
      </w:r>
      <w:r w:rsidR="00505083" w:rsidRPr="007B66E4">
        <w:t xml:space="preserve"> </w:t>
      </w:r>
      <w:r w:rsidR="0072159D" w:rsidRPr="007B66E4">
        <w:t>от 28.09.2020</w:t>
      </w:r>
      <w:r w:rsidR="00505083" w:rsidRPr="007B66E4">
        <w:t xml:space="preserve"> года.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BF44FF">
        <w:t>-</w:t>
      </w:r>
      <w:r w:rsidR="00505083" w:rsidRPr="00BF44FF">
        <w:t xml:space="preserve"> Осуществлять систематический контроль: </w:t>
      </w:r>
    </w:p>
    <w:p w:rsidR="00505083" w:rsidRPr="00BF44FF" w:rsidRDefault="00505083" w:rsidP="004C56F4">
      <w:pPr>
        <w:shd w:val="clear" w:color="auto" w:fill="FFFFFF"/>
        <w:ind w:firstLine="567"/>
        <w:jc w:val="both"/>
      </w:pPr>
      <w:r w:rsidRPr="00BF44FF">
        <w:t>над неукоснительным соблюдением утвержденного начальником ТО Роспотребнадзора 12-ти дневного меню;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BF44FF">
        <w:t xml:space="preserve"> </w:t>
      </w:r>
      <w:r w:rsidR="00505083" w:rsidRPr="00BF44FF">
        <w:t xml:space="preserve"> над неукоснительным соблюдением санитарного законодательства в части контроля над качеством, количеством, соблюдением сроков годности продуктов и сырья во время поставки, хранения, приготовления и реализации их в ОУ;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BF44FF">
        <w:t xml:space="preserve"> </w:t>
      </w:r>
      <w:r w:rsidR="00505083" w:rsidRPr="00BF44FF">
        <w:t xml:space="preserve"> над приемом пищевых продуктов при наличии соответствующих документов подтверждающих их качество и безопасность в соответствии с законодательством Российской Федерации;</w:t>
      </w:r>
    </w:p>
    <w:p w:rsidR="00505083" w:rsidRPr="00BF44FF" w:rsidRDefault="00BF44FF" w:rsidP="004C56F4">
      <w:pPr>
        <w:ind w:firstLine="567"/>
        <w:jc w:val="both"/>
      </w:pPr>
      <w:r w:rsidRPr="00BF44FF">
        <w:t xml:space="preserve"> </w:t>
      </w:r>
      <w:r w:rsidR="00505083" w:rsidRPr="00BF44FF">
        <w:t>над сохранением документации, удостоверяющей качество и безопасность продукции, а также результаты лабораторных исследований сельскохозяйственной продукции до окончания использования продукции;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BF44FF">
        <w:t xml:space="preserve"> </w:t>
      </w:r>
      <w:r w:rsidR="00505083" w:rsidRPr="00BF44FF">
        <w:t xml:space="preserve"> над использованием кухонной и столовой посуды без деформации и сколов.</w:t>
      </w:r>
    </w:p>
    <w:p w:rsidR="00505083" w:rsidRPr="00BF44FF" w:rsidRDefault="00BF44FF" w:rsidP="004C56F4">
      <w:pPr>
        <w:ind w:firstLine="567"/>
        <w:jc w:val="both"/>
      </w:pPr>
      <w:r w:rsidRPr="00BF44FF">
        <w:t xml:space="preserve"> </w:t>
      </w:r>
      <w:r w:rsidR="00505083" w:rsidRPr="00BF44FF">
        <w:t xml:space="preserve"> </w:t>
      </w:r>
      <w:proofErr w:type="gramStart"/>
      <w:r w:rsidR="00505083" w:rsidRPr="00BF44FF">
        <w:t xml:space="preserve">в случае поставки недоброкачественных продуктов в ОУ и (или) соответствующих </w:t>
      </w:r>
      <w:r w:rsidRPr="00BF44FF">
        <w:t>п</w:t>
      </w:r>
      <w:r w:rsidR="00505083" w:rsidRPr="00BF44FF">
        <w:t xml:space="preserve">еречню блюд и продуктов, которые не допускаются для реализации в организации общественного питания в образовательных учреждений незамедлительно сообщить организатору питания (поставщику продуктов), с целью замены некачественной продукции и (или) доставки качественных продуктов в установленные договором сроки; </w:t>
      </w:r>
      <w:proofErr w:type="gramEnd"/>
    </w:p>
    <w:p w:rsidR="00505083" w:rsidRPr="00BF44FF" w:rsidRDefault="00BF44FF" w:rsidP="004C56F4">
      <w:pPr>
        <w:ind w:firstLine="567"/>
        <w:jc w:val="both"/>
      </w:pPr>
      <w:r w:rsidRPr="00BF44FF">
        <w:t xml:space="preserve"> </w:t>
      </w:r>
      <w:r w:rsidR="00505083" w:rsidRPr="00BF44FF">
        <w:t xml:space="preserve"> в случае необоснованного отказа от замены некачественной продукции и (или) доставки качественных продуктов в установленные договором сроки информировать </w:t>
      </w:r>
      <w:r w:rsidR="00505083" w:rsidRPr="00BF44FF">
        <w:rPr>
          <w:spacing w:val="-3"/>
        </w:rPr>
        <w:t>директора школы.</w:t>
      </w:r>
    </w:p>
    <w:p w:rsidR="00C50607" w:rsidRPr="00BF44FF" w:rsidRDefault="00BF44FF" w:rsidP="004C56F4">
      <w:pPr>
        <w:shd w:val="clear" w:color="auto" w:fill="FFFFFF"/>
        <w:ind w:firstLine="567"/>
        <w:jc w:val="both"/>
      </w:pPr>
      <w:r w:rsidRPr="00BF44FF">
        <w:t xml:space="preserve"> </w:t>
      </w:r>
      <w:r w:rsidR="00505083" w:rsidRPr="00BF44FF">
        <w:t xml:space="preserve"> в случае невыполнения договорных обязательств и необходимости ведения претензионной работы информировать  руководителя ООО «Эдем»</w:t>
      </w:r>
      <w:r w:rsidR="00C50607" w:rsidRPr="00BF44FF">
        <w:t xml:space="preserve">, ИП </w:t>
      </w:r>
      <w:proofErr w:type="spellStart"/>
      <w:r w:rsidR="00C50607" w:rsidRPr="00BF44FF">
        <w:t>Тукмакову</w:t>
      </w:r>
      <w:proofErr w:type="spellEnd"/>
      <w:r w:rsidR="00C50607" w:rsidRPr="00BF44FF">
        <w:t xml:space="preserve">, </w:t>
      </w:r>
    </w:p>
    <w:p w:rsidR="00505083" w:rsidRPr="00BF44FF" w:rsidRDefault="00C50607" w:rsidP="004C56F4">
      <w:pPr>
        <w:shd w:val="clear" w:color="auto" w:fill="FFFFFF"/>
        <w:jc w:val="both"/>
      </w:pPr>
      <w:r w:rsidRPr="00BF44FF">
        <w:t>АО «</w:t>
      </w:r>
      <w:proofErr w:type="spellStart"/>
      <w:r w:rsidRPr="00BF44FF">
        <w:t>Зеленодольский</w:t>
      </w:r>
      <w:proofErr w:type="spellEnd"/>
      <w:r w:rsidRPr="00BF44FF">
        <w:t xml:space="preserve"> молочно-перерабатывающий комбинат»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BF44FF">
        <w:t xml:space="preserve"> </w:t>
      </w:r>
      <w:r w:rsidR="00505083" w:rsidRPr="00BF44FF">
        <w:t xml:space="preserve"> </w:t>
      </w:r>
      <w:r w:rsidRPr="00BF44FF">
        <w:t xml:space="preserve">- </w:t>
      </w:r>
      <w:r w:rsidR="00505083" w:rsidRPr="00BF44FF">
        <w:t xml:space="preserve">постоянно </w:t>
      </w:r>
      <w:r w:rsidR="00505083" w:rsidRPr="00BF44FF">
        <w:rPr>
          <w:spacing w:val="-1"/>
        </w:rPr>
        <w:t xml:space="preserve">проводить разъяснительную работу с родителями и общественностью о необходимости здорового питания </w:t>
      </w:r>
      <w:r w:rsidR="00505083" w:rsidRPr="00BF44FF">
        <w:t>учащихся (информация в СМИ, общешкольные и классные родительские собрания, собеседования, консультации, круглые столы, презентации о правильном питании, обновление материалов стенда «Разговор о правильном питании»);</w:t>
      </w:r>
    </w:p>
    <w:p w:rsidR="00BF44FF" w:rsidRPr="00BF44FF" w:rsidRDefault="00BF44FF" w:rsidP="006F06A0">
      <w:pPr>
        <w:ind w:firstLine="567"/>
        <w:jc w:val="both"/>
      </w:pPr>
      <w:r w:rsidRPr="00BF44FF">
        <w:t xml:space="preserve"> </w:t>
      </w:r>
      <w:r w:rsidR="00505083" w:rsidRPr="00BF44FF">
        <w:t xml:space="preserve"> </w:t>
      </w:r>
      <w:r w:rsidRPr="00BF44FF">
        <w:t xml:space="preserve">- </w:t>
      </w:r>
      <w:r w:rsidR="00505083" w:rsidRPr="00BF44FF">
        <w:t>Разработать и утвердить график организации питания в ОУ и график дежурства администрации и учителей в ОУ, утвержденный порядок размещения учащихся в столовой, выписку из протокола первого педагогического совета с рассмотрением вопроса об организации питания школьников;</w:t>
      </w:r>
    </w:p>
    <w:p w:rsidR="00505083" w:rsidRPr="00BF44FF" w:rsidRDefault="00BF44FF" w:rsidP="00736F79">
      <w:pPr>
        <w:ind w:firstLine="567"/>
        <w:jc w:val="both"/>
      </w:pPr>
      <w:r w:rsidRPr="00BF44FF">
        <w:rPr>
          <w:spacing w:val="-1"/>
        </w:rPr>
        <w:t xml:space="preserve">3. </w:t>
      </w:r>
      <w:r w:rsidR="00505083" w:rsidRPr="00BF44FF">
        <w:rPr>
          <w:spacing w:val="-1"/>
        </w:rPr>
        <w:t>Классным руководителям 1-11 классов: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BF44FF">
        <w:rPr>
          <w:spacing w:val="-1"/>
        </w:rPr>
        <w:t xml:space="preserve">- </w:t>
      </w:r>
      <w:r w:rsidR="00505083" w:rsidRPr="00BF44FF">
        <w:rPr>
          <w:spacing w:val="-1"/>
        </w:rPr>
        <w:t xml:space="preserve"> </w:t>
      </w:r>
      <w:r w:rsidR="00505083" w:rsidRPr="00BF44FF">
        <w:t>Добиться 100 % охвата обучающихся горячим питанием с привлечением внебюджетных средств.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BF44FF">
        <w:rPr>
          <w:spacing w:val="-1"/>
        </w:rPr>
        <w:lastRenderedPageBreak/>
        <w:t>-</w:t>
      </w:r>
      <w:r w:rsidR="00505083" w:rsidRPr="00BF44FF">
        <w:rPr>
          <w:spacing w:val="-1"/>
        </w:rPr>
        <w:t xml:space="preserve"> </w:t>
      </w:r>
      <w:r w:rsidR="00505083" w:rsidRPr="00BF44FF">
        <w:t xml:space="preserve">Осуществлять </w:t>
      </w:r>
      <w:r w:rsidR="00505083" w:rsidRPr="00BF44FF">
        <w:rPr>
          <w:spacing w:val="-1"/>
        </w:rPr>
        <w:t>своевременную подачу заявок на питание учащихся с 8:30 – 9:00 ч.</w:t>
      </w:r>
    </w:p>
    <w:p w:rsidR="00505083" w:rsidRPr="00BF44FF" w:rsidRDefault="00BF44FF" w:rsidP="004C56F4">
      <w:pPr>
        <w:shd w:val="clear" w:color="auto" w:fill="FFFFFF"/>
        <w:ind w:firstLine="567"/>
        <w:jc w:val="both"/>
      </w:pPr>
      <w:r w:rsidRPr="00BF44FF">
        <w:rPr>
          <w:spacing w:val="-1"/>
        </w:rPr>
        <w:t>-</w:t>
      </w:r>
      <w:r w:rsidR="00505083" w:rsidRPr="00BF44FF">
        <w:rPr>
          <w:spacing w:val="-1"/>
        </w:rPr>
        <w:t xml:space="preserve"> Обеспечить организацию дежурства учащихся в столовой.</w:t>
      </w:r>
    </w:p>
    <w:p w:rsidR="00BF44FF" w:rsidRPr="006F06A0" w:rsidRDefault="00BF44FF" w:rsidP="006F06A0">
      <w:pPr>
        <w:shd w:val="clear" w:color="auto" w:fill="FFFFFF"/>
        <w:ind w:firstLine="567"/>
        <w:jc w:val="both"/>
        <w:rPr>
          <w:spacing w:val="-1"/>
        </w:rPr>
      </w:pPr>
      <w:r w:rsidRPr="00BF44FF">
        <w:rPr>
          <w:spacing w:val="-1"/>
        </w:rPr>
        <w:t>-</w:t>
      </w:r>
      <w:r w:rsidR="00505083" w:rsidRPr="00BF44FF">
        <w:rPr>
          <w:spacing w:val="-1"/>
        </w:rPr>
        <w:t xml:space="preserve"> Обеспечить порядок, дисциплину, санитарно-гигиенические нормы во время приема пищи учащимися.</w:t>
      </w:r>
    </w:p>
    <w:p w:rsidR="00983427" w:rsidRPr="00BF44FF" w:rsidRDefault="00BF44FF" w:rsidP="004C56F4">
      <w:pPr>
        <w:shd w:val="clear" w:color="auto" w:fill="FFFFFF"/>
        <w:ind w:firstLine="567"/>
        <w:jc w:val="both"/>
      </w:pPr>
      <w:r w:rsidRPr="00BF44FF">
        <w:t>4</w:t>
      </w:r>
      <w:r w:rsidR="00983427" w:rsidRPr="00BF44FF">
        <w:t xml:space="preserve">. Создать </w:t>
      </w:r>
      <w:proofErr w:type="spellStart"/>
      <w:r w:rsidR="00983427" w:rsidRPr="00BF44FF">
        <w:t>бракеражную</w:t>
      </w:r>
      <w:proofErr w:type="spellEnd"/>
      <w:r w:rsidR="00983427" w:rsidRPr="00BF44FF">
        <w:t xml:space="preserve">  коми</w:t>
      </w:r>
      <w:r w:rsidR="00C50607" w:rsidRPr="00BF44FF">
        <w:t>ссию в следующем составе</w:t>
      </w:r>
      <w:r w:rsidR="00983427" w:rsidRPr="00BF44FF">
        <w:t>:</w:t>
      </w:r>
    </w:p>
    <w:p w:rsidR="00C36BAE" w:rsidRPr="00BF44FF" w:rsidRDefault="00C36BAE" w:rsidP="004C56F4">
      <w:pPr>
        <w:shd w:val="clear" w:color="auto" w:fill="FFFFFF"/>
        <w:ind w:firstLine="567"/>
        <w:jc w:val="both"/>
      </w:pPr>
      <w:r w:rsidRPr="00BF44FF">
        <w:t>заместитель директор</w:t>
      </w:r>
      <w:proofErr w:type="gramStart"/>
      <w:r w:rsidRPr="00BF44FF">
        <w:t>а</w:t>
      </w:r>
      <w:r w:rsidR="00CA5B13">
        <w:t>-</w:t>
      </w:r>
      <w:proofErr w:type="gramEnd"/>
      <w:r w:rsidRPr="00BF44FF">
        <w:t xml:space="preserve"> по АХЧ Мясников С.А.</w:t>
      </w:r>
      <w:r w:rsidR="00CA5B13">
        <w:t>;</w:t>
      </w:r>
    </w:p>
    <w:p w:rsidR="0069177C" w:rsidRPr="00BF44FF" w:rsidRDefault="0069177C" w:rsidP="004C56F4">
      <w:pPr>
        <w:shd w:val="clear" w:color="auto" w:fill="FFFFFF"/>
        <w:ind w:firstLine="567"/>
        <w:jc w:val="both"/>
      </w:pPr>
      <w:r w:rsidRPr="00BF44FF">
        <w:t>Шеф-повар</w:t>
      </w:r>
      <w:r w:rsidR="00CA5B13">
        <w:t>- Кручинина Е.Р.;</w:t>
      </w:r>
    </w:p>
    <w:p w:rsidR="00F42649" w:rsidRDefault="00541EAE" w:rsidP="004C56F4">
      <w:pPr>
        <w:shd w:val="clear" w:color="auto" w:fill="FFFFFF"/>
        <w:ind w:firstLine="567"/>
        <w:jc w:val="both"/>
      </w:pPr>
      <w:r>
        <w:t xml:space="preserve">Советник </w:t>
      </w:r>
      <w:r w:rsidR="00BF1FBD">
        <w:t>директора по воспитанию и взаимодействию с детскими общественными объединениями</w:t>
      </w:r>
      <w:r w:rsidR="00256778">
        <w:t xml:space="preserve"> </w:t>
      </w:r>
      <w:r w:rsidR="00CA5B13">
        <w:t>-</w:t>
      </w:r>
      <w:r w:rsidR="006E69FA" w:rsidRPr="00BF44FF">
        <w:t xml:space="preserve"> </w:t>
      </w:r>
      <w:r w:rsidR="00444F30">
        <w:t>Борисова Н.Ю.</w:t>
      </w:r>
      <w:r w:rsidR="00CA5B13">
        <w:t>;</w:t>
      </w:r>
    </w:p>
    <w:p w:rsidR="00BF44FF" w:rsidRPr="00BF44FF" w:rsidRDefault="00CA5B13" w:rsidP="007B66E4">
      <w:pPr>
        <w:shd w:val="clear" w:color="auto" w:fill="FFFFFF"/>
        <w:ind w:firstLine="567"/>
        <w:jc w:val="both"/>
      </w:pPr>
      <w:r>
        <w:t>Директор- Климова М.А.</w:t>
      </w:r>
    </w:p>
    <w:p w:rsidR="00BF44FF" w:rsidRPr="00BF44FF" w:rsidRDefault="00BF44FF" w:rsidP="007B66E4">
      <w:pPr>
        <w:shd w:val="clear" w:color="auto" w:fill="FFFFFF"/>
        <w:ind w:firstLine="567"/>
        <w:jc w:val="both"/>
      </w:pPr>
      <w:r w:rsidRPr="00BF44FF">
        <w:t>5.</w:t>
      </w:r>
      <w:r w:rsidR="00983427" w:rsidRPr="00BF44FF">
        <w:t xml:space="preserve"> </w:t>
      </w:r>
      <w:r w:rsidR="002C6C77" w:rsidRPr="00BF44FF">
        <w:t>Зам. директор</w:t>
      </w:r>
      <w:r w:rsidR="006E69FA" w:rsidRPr="00BF44FF">
        <w:t>у</w:t>
      </w:r>
      <w:r w:rsidR="002C6C77" w:rsidRPr="00BF44FF">
        <w:t xml:space="preserve"> </w:t>
      </w:r>
      <w:r w:rsidR="006E69FA" w:rsidRPr="00BF44FF">
        <w:t xml:space="preserve">по АХЧ </w:t>
      </w:r>
      <w:proofErr w:type="spellStart"/>
      <w:r w:rsidR="006E69FA" w:rsidRPr="00BF44FF">
        <w:t>Мясникову</w:t>
      </w:r>
      <w:proofErr w:type="spellEnd"/>
      <w:r w:rsidR="006E69FA" w:rsidRPr="00BF44FF">
        <w:t xml:space="preserve"> С.А. осуществлять бракераж входящей продукции</w:t>
      </w:r>
      <w:r w:rsidR="002C6C77" w:rsidRPr="00BF44FF">
        <w:t>.</w:t>
      </w:r>
      <w:r w:rsidR="00983427" w:rsidRPr="00BF44FF">
        <w:t xml:space="preserve"> </w:t>
      </w:r>
    </w:p>
    <w:p w:rsidR="00BF44FF" w:rsidRPr="00BF44FF" w:rsidRDefault="00BF44FF" w:rsidP="007B66E4">
      <w:pPr>
        <w:shd w:val="clear" w:color="auto" w:fill="FFFFFF"/>
        <w:ind w:firstLine="567"/>
        <w:jc w:val="both"/>
      </w:pPr>
      <w:r w:rsidRPr="00BF44FF">
        <w:t>6.</w:t>
      </w:r>
      <w:r w:rsidR="00541EAE">
        <w:t xml:space="preserve"> Советнику директора по воспитанию</w:t>
      </w:r>
      <w:r w:rsidR="00256778">
        <w:t xml:space="preserve"> </w:t>
      </w:r>
      <w:r w:rsidR="00BF1FBD">
        <w:t xml:space="preserve">и взаимодействию с детскими общественными объединениями </w:t>
      </w:r>
      <w:r w:rsidR="00444F30">
        <w:t>Борисовой Н.Ю.</w:t>
      </w:r>
      <w:r w:rsidR="006E69FA" w:rsidRPr="00BF44FF">
        <w:t xml:space="preserve"> осуществлять бракераж готовой продукции.</w:t>
      </w:r>
    </w:p>
    <w:p w:rsidR="00BF44FF" w:rsidRPr="00BF44FF" w:rsidRDefault="00F01114" w:rsidP="004C56F4">
      <w:r w:rsidRPr="00BF44FF">
        <w:t xml:space="preserve">          </w:t>
      </w:r>
      <w:r w:rsidR="00BF44FF" w:rsidRPr="00BF44FF">
        <w:t>7.</w:t>
      </w:r>
      <w:r w:rsidRPr="00BF44FF">
        <w:t xml:space="preserve">Назначить </w:t>
      </w:r>
      <w:r w:rsidR="00CA5B13">
        <w:t>Кручинину Е.Р.</w:t>
      </w:r>
      <w:r w:rsidRPr="00BF44FF">
        <w:t xml:space="preserve"> ответственной за качество продуктов и режима их хранения с ведением соответствующей документации.</w:t>
      </w:r>
    </w:p>
    <w:p w:rsidR="00BF44FF" w:rsidRPr="00BF44FF" w:rsidRDefault="005E12BB" w:rsidP="004C56F4">
      <w:r w:rsidRPr="00BF44FF">
        <w:t xml:space="preserve">          </w:t>
      </w:r>
      <w:r w:rsidR="00BF44FF" w:rsidRPr="00BF44FF">
        <w:t>8.</w:t>
      </w:r>
      <w:r w:rsidRPr="00BF44FF">
        <w:t xml:space="preserve">Заведующему АХЧ </w:t>
      </w:r>
      <w:proofErr w:type="spellStart"/>
      <w:r w:rsidRPr="00BF44FF">
        <w:t>Мясникову</w:t>
      </w:r>
      <w:proofErr w:type="spellEnd"/>
      <w:r w:rsidRPr="00BF44FF">
        <w:t xml:space="preserve"> Сергею Анатольевичу ежедневно </w:t>
      </w:r>
      <w:r w:rsidR="005C4BAA" w:rsidRPr="00BF44FF">
        <w:t xml:space="preserve">перед началом работы проводить осмотр </w:t>
      </w:r>
      <w:r w:rsidRPr="00BF44FF">
        <w:t xml:space="preserve"> шеф-повара </w:t>
      </w:r>
      <w:r w:rsidR="00C725E7">
        <w:t>Кручининой Е.Р</w:t>
      </w:r>
      <w:r w:rsidR="006E69FA" w:rsidRPr="00BF44FF">
        <w:t>.</w:t>
      </w:r>
      <w:r w:rsidR="005C4BAA" w:rsidRPr="00BF44FF">
        <w:t xml:space="preserve"> на наличие гнойничковых заболеваний кожи рук и открытых поверхностей тела,  а также ангин, катаральных явлений верхних дыхательных путей.  Результаты осмотра заносить в «Журнал здоровья» перед началом рабочей смены в соответствии с рекомендуемой формой (форма 3 приложения 10 настоящих санитарных правил).</w:t>
      </w:r>
    </w:p>
    <w:p w:rsidR="00BF44FF" w:rsidRPr="00BF44FF" w:rsidRDefault="005E12BB" w:rsidP="004C56F4">
      <w:r w:rsidRPr="00BF44FF">
        <w:t xml:space="preserve">          </w:t>
      </w:r>
      <w:r w:rsidR="00BF44FF" w:rsidRPr="00BF44FF">
        <w:t>9</w:t>
      </w:r>
      <w:r w:rsidRPr="00BF44FF">
        <w:t xml:space="preserve">. Шеф-повару </w:t>
      </w:r>
      <w:r w:rsidR="00CA5B13">
        <w:t xml:space="preserve">Кручининой Е.Р. </w:t>
      </w:r>
      <w:r w:rsidR="005C4BAA" w:rsidRPr="00BF44FF">
        <w:t>ежедневно перед началом работы проводить осмотр  работников кухни на наличие гнойничковых заболеваний кожи рук и открытых поверхностей тела,  а также ангин, катаральных явлений верхних дыхательных путей.  Результаты осмотра заносить в «Журнал здоровья» перед началом рабочей смены в соответствии с рекомендуемой формой (форма 3 приложения 10 настоящих санитарных правил).</w:t>
      </w:r>
    </w:p>
    <w:p w:rsidR="00BF44FF" w:rsidRPr="00BF44FF" w:rsidRDefault="00F01114" w:rsidP="004C56F4">
      <w:r w:rsidRPr="00BF44FF">
        <w:t xml:space="preserve">          </w:t>
      </w:r>
      <w:r w:rsidR="00BF44FF" w:rsidRPr="00BF44FF">
        <w:t>10</w:t>
      </w:r>
      <w:r w:rsidRPr="00BF44FF">
        <w:t>.Ежедневно проводить проветривание  помещения столовой после 2,3,4 пер</w:t>
      </w:r>
      <w:r w:rsidR="00BF1FBD">
        <w:t>емен</w:t>
      </w:r>
      <w:proofErr w:type="gramStart"/>
      <w:r w:rsidR="00BF1FBD">
        <w:t>ы-</w:t>
      </w:r>
      <w:proofErr w:type="gramEnd"/>
      <w:r w:rsidR="00BF1FBD">
        <w:t xml:space="preserve"> ответственная </w:t>
      </w:r>
      <w:proofErr w:type="spellStart"/>
      <w:r w:rsidR="00BF1FBD">
        <w:t>Бобкова</w:t>
      </w:r>
      <w:proofErr w:type="spellEnd"/>
      <w:r w:rsidR="00BF1FBD">
        <w:t xml:space="preserve"> Н.Ю.</w:t>
      </w:r>
    </w:p>
    <w:p w:rsidR="00BF44FF" w:rsidRPr="00BF44FF" w:rsidRDefault="004C56F4" w:rsidP="004C56F4">
      <w:r w:rsidRPr="00BF44FF">
        <w:t xml:space="preserve">         </w:t>
      </w:r>
      <w:r w:rsidR="005E12BB" w:rsidRPr="00BF44FF">
        <w:t>1</w:t>
      </w:r>
      <w:r w:rsidR="00BF44FF" w:rsidRPr="00BF44FF">
        <w:t>1</w:t>
      </w:r>
      <w:r w:rsidR="00F01114" w:rsidRPr="00BF44FF">
        <w:t xml:space="preserve">.Отчеты по питанию сдается ежемесячно до 4 числа – ответственная </w:t>
      </w:r>
      <w:r w:rsidR="00CA5B13">
        <w:t xml:space="preserve"> Кручинина Е.Р.</w:t>
      </w:r>
    </w:p>
    <w:p w:rsidR="00BF44FF" w:rsidRPr="00BF44FF" w:rsidRDefault="005E12BB" w:rsidP="004C56F4">
      <w:r w:rsidRPr="00BF44FF">
        <w:t xml:space="preserve">         1</w:t>
      </w:r>
      <w:r w:rsidR="00BF44FF" w:rsidRPr="00BF44FF">
        <w:t>2</w:t>
      </w:r>
      <w:r w:rsidR="00F01114" w:rsidRPr="00BF44FF">
        <w:t xml:space="preserve">.Каждую </w:t>
      </w:r>
      <w:r w:rsidR="006E69FA" w:rsidRPr="00BF44FF">
        <w:t xml:space="preserve">третью </w:t>
      </w:r>
      <w:r w:rsidR="00F01114" w:rsidRPr="00BF44FF">
        <w:t xml:space="preserve"> субботу месяца проводить генеральную уборку с </w:t>
      </w:r>
      <w:proofErr w:type="spellStart"/>
      <w:r w:rsidR="00F01114" w:rsidRPr="00BF44FF">
        <w:t>дезсредствам</w:t>
      </w:r>
      <w:proofErr w:type="gramStart"/>
      <w:r w:rsidR="00F01114" w:rsidRPr="00BF44FF">
        <w:t>и</w:t>
      </w:r>
      <w:proofErr w:type="spellEnd"/>
      <w:r w:rsidR="00F01114" w:rsidRPr="00BF44FF">
        <w:t>-</w:t>
      </w:r>
      <w:proofErr w:type="gramEnd"/>
      <w:r w:rsidR="00F01114" w:rsidRPr="00BF44FF">
        <w:t xml:space="preserve"> ответственная </w:t>
      </w:r>
      <w:r w:rsidR="00AD5B9B">
        <w:t xml:space="preserve"> </w:t>
      </w:r>
      <w:r w:rsidR="006E69FA" w:rsidRPr="00BF44FF">
        <w:t xml:space="preserve">Ильина </w:t>
      </w:r>
      <w:r w:rsidR="00C116A4">
        <w:t>Н</w:t>
      </w:r>
      <w:r w:rsidR="006E69FA" w:rsidRPr="00BF44FF">
        <w:t>.А.</w:t>
      </w:r>
    </w:p>
    <w:p w:rsidR="00BF44FF" w:rsidRPr="00BF44FF" w:rsidRDefault="00F01114" w:rsidP="004C56F4">
      <w:r w:rsidRPr="00BF44FF">
        <w:t xml:space="preserve">         1</w:t>
      </w:r>
      <w:r w:rsidR="00BF44FF" w:rsidRPr="00BF44FF">
        <w:t>3</w:t>
      </w:r>
      <w:r w:rsidRPr="00BF44FF">
        <w:t xml:space="preserve">.Меню на неделю утверждается каждый понедельник (школа, ГПД) – ответственная -  </w:t>
      </w:r>
      <w:r w:rsidR="00BF1FBD">
        <w:t>советник директора п</w:t>
      </w:r>
      <w:r w:rsidR="00541EAE">
        <w:t>о воспитанию</w:t>
      </w:r>
      <w:r w:rsidR="00BF1FBD">
        <w:t xml:space="preserve"> и взаимодействию с детскими общественными объединениями </w:t>
      </w:r>
      <w:r w:rsidR="006E69FA" w:rsidRPr="00BF44FF">
        <w:t xml:space="preserve"> </w:t>
      </w:r>
      <w:r w:rsidR="00444F30">
        <w:t>Борисова Н.Ю</w:t>
      </w:r>
      <w:r w:rsidR="006E69FA" w:rsidRPr="00BF44FF">
        <w:t>.</w:t>
      </w:r>
      <w:r w:rsidRPr="00BF44FF">
        <w:t xml:space="preserve"> исходя из примерного </w:t>
      </w:r>
      <w:r w:rsidR="00CC41B9" w:rsidRPr="00BF44FF">
        <w:t xml:space="preserve">12 - дневного </w:t>
      </w:r>
      <w:r w:rsidRPr="00BF44FF">
        <w:t xml:space="preserve"> меню.</w:t>
      </w:r>
    </w:p>
    <w:p w:rsidR="00505083" w:rsidRDefault="005E12BB" w:rsidP="004C56F4">
      <w:pPr>
        <w:shd w:val="clear" w:color="auto" w:fill="FFFFFF"/>
        <w:jc w:val="both"/>
      </w:pPr>
      <w:r w:rsidRPr="00BF44FF">
        <w:t xml:space="preserve">         </w:t>
      </w:r>
      <w:r w:rsidR="00F01114" w:rsidRPr="00BF44FF">
        <w:t>1</w:t>
      </w:r>
      <w:r w:rsidR="008453D2">
        <w:t>4</w:t>
      </w:r>
      <w:r w:rsidR="0050054C">
        <w:t>. Оплата за питание осуществляется родителями на образовательную карту ребёнка.</w:t>
      </w:r>
    </w:p>
    <w:p w:rsidR="0050054C" w:rsidRPr="00BF44FF" w:rsidRDefault="007B66E4" w:rsidP="007B66E4">
      <w:pPr>
        <w:shd w:val="clear" w:color="auto" w:fill="FFFFFF"/>
        <w:tabs>
          <w:tab w:val="left" w:pos="1005"/>
        </w:tabs>
        <w:jc w:val="both"/>
      </w:pPr>
      <w:r>
        <w:t xml:space="preserve">         </w:t>
      </w:r>
      <w:r w:rsidR="0050054C">
        <w:t>15. Контроль за исполнением приказа оставляю за собой.</w:t>
      </w:r>
    </w:p>
    <w:p w:rsidR="00F01114" w:rsidRPr="00BF44FF" w:rsidRDefault="00F01114" w:rsidP="004C56F4">
      <w:pPr>
        <w:shd w:val="clear" w:color="auto" w:fill="FFFFFF"/>
        <w:ind w:firstLine="567"/>
        <w:jc w:val="both"/>
      </w:pPr>
    </w:p>
    <w:p w:rsidR="000C301C" w:rsidRPr="00BF44FF" w:rsidRDefault="000C301C" w:rsidP="004C56F4"/>
    <w:p w:rsidR="000C301C" w:rsidRPr="00BF44FF" w:rsidRDefault="000C301C" w:rsidP="004C56F4">
      <w:r w:rsidRPr="00BF44FF">
        <w:t xml:space="preserve">Директор </w:t>
      </w:r>
      <w:r w:rsidR="005A36CA" w:rsidRPr="00BF44FF">
        <w:t xml:space="preserve">МБОУ «Билярская СОШ»      </w:t>
      </w:r>
      <w:r w:rsidRPr="00BF44FF">
        <w:t xml:space="preserve">____________ </w:t>
      </w:r>
      <w:r w:rsidR="005A36CA" w:rsidRPr="00BF44FF">
        <w:t xml:space="preserve">          </w:t>
      </w:r>
      <w:r w:rsidR="00444F30">
        <w:t>Климова М.А.</w:t>
      </w:r>
    </w:p>
    <w:p w:rsidR="000C301C" w:rsidRPr="00BF44FF" w:rsidRDefault="000C301C" w:rsidP="00DA0B77">
      <w:pPr>
        <w:rPr>
          <w:sz w:val="22"/>
          <w:szCs w:val="22"/>
        </w:rPr>
      </w:pPr>
    </w:p>
    <w:p w:rsidR="00DA0B77" w:rsidRDefault="00C50607" w:rsidP="00DA0B77">
      <w:pPr>
        <w:jc w:val="both"/>
      </w:pPr>
      <w:r w:rsidRPr="00BF44FF">
        <w:t xml:space="preserve">С приказом </w:t>
      </w:r>
      <w:proofErr w:type="gramStart"/>
      <w:r w:rsidRPr="00BF44FF">
        <w:t>ознакомлены</w:t>
      </w:r>
      <w:proofErr w:type="gramEnd"/>
      <w:r w:rsidRPr="00BF44FF">
        <w:t>:</w:t>
      </w:r>
      <w:r w:rsidR="00505083" w:rsidRPr="00BF44FF">
        <w:t xml:space="preserve">                            </w:t>
      </w:r>
      <w:r w:rsidRPr="00BF44FF">
        <w:t xml:space="preserve">                       </w:t>
      </w:r>
      <w:r w:rsidR="00505083" w:rsidRPr="00BF44FF">
        <w:t xml:space="preserve">           </w:t>
      </w:r>
      <w:r w:rsidRPr="00BF44FF">
        <w:t xml:space="preserve"> </w:t>
      </w:r>
      <w:r w:rsidR="00BF44FF">
        <w:t xml:space="preserve">    </w:t>
      </w:r>
    </w:p>
    <w:p w:rsidR="00DA0B77" w:rsidRDefault="002C6C77" w:rsidP="00DA0B77">
      <w:pPr>
        <w:jc w:val="both"/>
      </w:pPr>
      <w:r w:rsidRPr="00BF44FF">
        <w:t>Е.В.</w:t>
      </w:r>
      <w:r w:rsidR="006E69FA" w:rsidRPr="00BF44FF">
        <w:t xml:space="preserve"> </w:t>
      </w:r>
      <w:r w:rsidRPr="00BF44FF">
        <w:t>Михайлова</w:t>
      </w:r>
      <w:r w:rsidR="00DA0B77">
        <w:t xml:space="preserve"> </w:t>
      </w:r>
      <w:r w:rsidR="00444F30">
        <w:t xml:space="preserve">                                                                                                          </w:t>
      </w:r>
    </w:p>
    <w:p w:rsidR="00CA5B13" w:rsidRDefault="00444F30" w:rsidP="00DA0B77">
      <w:r>
        <w:t>Н.Ю. Борисова</w:t>
      </w:r>
    </w:p>
    <w:p w:rsidR="00F01114" w:rsidRPr="00BF44FF" w:rsidRDefault="00CA5B13" w:rsidP="00DA0B77">
      <w:r>
        <w:t>Е.Р. Кручинина</w:t>
      </w:r>
      <w:r w:rsidR="00F01114" w:rsidRPr="00BF44FF">
        <w:t xml:space="preserve">                                                                  </w:t>
      </w:r>
    </w:p>
    <w:p w:rsidR="005E12BB" w:rsidRPr="00BF44FF" w:rsidRDefault="00C116A4" w:rsidP="00DA0B77">
      <w:r>
        <w:t>Н</w:t>
      </w:r>
      <w:r w:rsidR="006E69FA" w:rsidRPr="00BF44FF">
        <w:t>.А.  Ильина</w:t>
      </w:r>
    </w:p>
    <w:p w:rsidR="00F01114" w:rsidRDefault="005E12BB" w:rsidP="00DA0B77">
      <w:pPr>
        <w:tabs>
          <w:tab w:val="left" w:pos="6735"/>
        </w:tabs>
      </w:pPr>
      <w:r w:rsidRPr="00BF44FF">
        <w:t>С.А.</w:t>
      </w:r>
      <w:r w:rsidR="006E69FA" w:rsidRPr="00BF44FF">
        <w:t xml:space="preserve"> </w:t>
      </w:r>
      <w:r w:rsidRPr="00BF44FF">
        <w:t>Мясников</w:t>
      </w:r>
    </w:p>
    <w:p w:rsidR="00BF44FF" w:rsidRDefault="00444F30" w:rsidP="00DA0B77">
      <w:pPr>
        <w:tabs>
          <w:tab w:val="left" w:pos="6735"/>
        </w:tabs>
      </w:pPr>
      <w:r>
        <w:t>А.Ф.Степанова</w:t>
      </w:r>
    </w:p>
    <w:p w:rsidR="00D33414" w:rsidRDefault="00D33414" w:rsidP="00DA0B77">
      <w:pPr>
        <w:tabs>
          <w:tab w:val="left" w:pos="6735"/>
        </w:tabs>
      </w:pPr>
      <w:proofErr w:type="spellStart"/>
      <w:r>
        <w:t>Н.Ю.Бобкова</w:t>
      </w:r>
      <w:proofErr w:type="spellEnd"/>
    </w:p>
    <w:p w:rsidR="00AD5B9B" w:rsidRDefault="00AD5B9B" w:rsidP="00DA0B77">
      <w:pPr>
        <w:tabs>
          <w:tab w:val="left" w:pos="6735"/>
        </w:tabs>
      </w:pPr>
      <w:r>
        <w:t xml:space="preserve">                                                                   </w:t>
      </w:r>
    </w:p>
    <w:p w:rsidR="00CB431F" w:rsidRDefault="00CB431F" w:rsidP="00DA0B77">
      <w:pPr>
        <w:tabs>
          <w:tab w:val="left" w:pos="6735"/>
        </w:tabs>
      </w:pPr>
    </w:p>
    <w:p w:rsidR="00CB431F" w:rsidRDefault="00CB431F" w:rsidP="00DA0B77">
      <w:pPr>
        <w:tabs>
          <w:tab w:val="left" w:pos="6735"/>
        </w:tabs>
      </w:pPr>
    </w:p>
    <w:p w:rsidR="00CB431F" w:rsidRDefault="00CB431F" w:rsidP="00DA0B77">
      <w:pPr>
        <w:tabs>
          <w:tab w:val="left" w:pos="6735"/>
        </w:tabs>
      </w:pPr>
    </w:p>
    <w:p w:rsidR="00CB431F" w:rsidRDefault="00CB431F" w:rsidP="00DA0B77">
      <w:pPr>
        <w:tabs>
          <w:tab w:val="left" w:pos="6735"/>
        </w:tabs>
      </w:pPr>
    </w:p>
    <w:p w:rsidR="00BF1FBD" w:rsidRDefault="00CB431F" w:rsidP="00CB431F">
      <w:pPr>
        <w:tabs>
          <w:tab w:val="left" w:pos="8400"/>
        </w:tabs>
      </w:pPr>
      <w:r>
        <w:tab/>
      </w:r>
    </w:p>
    <w:p w:rsidR="007B66E4" w:rsidRDefault="007B66E4" w:rsidP="007B66E4">
      <w:pPr>
        <w:tabs>
          <w:tab w:val="left" w:pos="8400"/>
        </w:tabs>
      </w:pPr>
    </w:p>
    <w:p w:rsidR="007B66E4" w:rsidRPr="002C7EC0" w:rsidRDefault="007B66E4" w:rsidP="007B66E4">
      <w:pPr>
        <w:jc w:val="center"/>
        <w:rPr>
          <w:b/>
          <w:sz w:val="28"/>
          <w:szCs w:val="28"/>
        </w:rPr>
      </w:pPr>
      <w:r w:rsidRPr="002C7EC0">
        <w:rPr>
          <w:b/>
          <w:sz w:val="28"/>
          <w:szCs w:val="28"/>
        </w:rPr>
        <w:lastRenderedPageBreak/>
        <w:t>Списо</w:t>
      </w:r>
      <w:r>
        <w:rPr>
          <w:b/>
          <w:sz w:val="28"/>
          <w:szCs w:val="28"/>
        </w:rPr>
        <w:t>к учащихся МБОУ «Билярская СОШ» обеспеченных бесплатным</w:t>
      </w:r>
      <w:r w:rsidRPr="002C7EC0">
        <w:rPr>
          <w:b/>
          <w:sz w:val="28"/>
          <w:szCs w:val="28"/>
        </w:rPr>
        <w:t xml:space="preserve"> питание</w:t>
      </w:r>
      <w:r>
        <w:rPr>
          <w:b/>
          <w:sz w:val="28"/>
          <w:szCs w:val="28"/>
        </w:rPr>
        <w:t>м на 2025- 2026</w:t>
      </w:r>
      <w:r w:rsidRPr="002C7EC0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перое</w:t>
      </w:r>
      <w:proofErr w:type="spellEnd"/>
      <w:r>
        <w:rPr>
          <w:b/>
          <w:sz w:val="28"/>
          <w:szCs w:val="28"/>
        </w:rPr>
        <w:t xml:space="preserve"> полугодие)</w:t>
      </w:r>
      <w:r w:rsidRPr="002C7EC0">
        <w:rPr>
          <w:b/>
          <w:sz w:val="28"/>
          <w:szCs w:val="28"/>
        </w:rPr>
        <w:t xml:space="preserve"> по классам. </w:t>
      </w:r>
      <w:proofErr w:type="gramStart"/>
      <w:r w:rsidRPr="002C7EC0">
        <w:rPr>
          <w:b/>
          <w:sz w:val="28"/>
          <w:szCs w:val="28"/>
        </w:rPr>
        <w:t>Многодетные</w:t>
      </w:r>
      <w:proofErr w:type="gramEnd"/>
      <w:r w:rsidRPr="002C7EC0">
        <w:rPr>
          <w:b/>
          <w:sz w:val="28"/>
          <w:szCs w:val="28"/>
        </w:rPr>
        <w:t xml:space="preserve"> (3 и более детей)</w:t>
      </w:r>
    </w:p>
    <w:tbl>
      <w:tblPr>
        <w:tblStyle w:val="a4"/>
        <w:tblW w:w="0" w:type="auto"/>
        <w:tblLook w:val="04A0"/>
      </w:tblPr>
      <w:tblGrid>
        <w:gridCol w:w="1202"/>
        <w:gridCol w:w="5577"/>
        <w:gridCol w:w="3358"/>
      </w:tblGrid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№</w:t>
            </w:r>
            <w:proofErr w:type="spellStart"/>
            <w:r w:rsidRPr="00D92CF4">
              <w:t>пп</w:t>
            </w:r>
            <w:proofErr w:type="spellEnd"/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ФИО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Класс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1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Морозова Милана Александровна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2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Федосов Сергей Владимирович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3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proofErr w:type="spellStart"/>
            <w:r w:rsidRPr="00D92CF4">
              <w:t>Паранева</w:t>
            </w:r>
            <w:proofErr w:type="spellEnd"/>
            <w:r w:rsidRPr="00D92CF4">
              <w:t xml:space="preserve"> Ксения Михайловна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4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Мальцева Дарья Михайловна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Ермолаев Родион Романович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6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Фадеева Валерия Алексеевна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7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proofErr w:type="spellStart"/>
            <w:r w:rsidRPr="00D92CF4">
              <w:t>Холодилов</w:t>
            </w:r>
            <w:proofErr w:type="spellEnd"/>
            <w:r w:rsidRPr="00D92CF4">
              <w:t xml:space="preserve"> Александр Дмитриевич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8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proofErr w:type="spellStart"/>
            <w:r w:rsidRPr="00D92CF4">
              <w:t>Шигильчев</w:t>
            </w:r>
            <w:proofErr w:type="spellEnd"/>
            <w:r w:rsidRPr="00D92CF4">
              <w:t xml:space="preserve"> Кирилл Дмитриевич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9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proofErr w:type="spellStart"/>
            <w:r w:rsidRPr="00D92CF4">
              <w:t>Абрарова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Ясмина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Рамильевна</w:t>
            </w:r>
            <w:proofErr w:type="spellEnd"/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10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proofErr w:type="spellStart"/>
            <w:r w:rsidRPr="00D92CF4">
              <w:t>Гаянов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Арыслан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Ильнурович</w:t>
            </w:r>
            <w:proofErr w:type="spellEnd"/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11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proofErr w:type="spellStart"/>
            <w:r w:rsidRPr="00D92CF4">
              <w:t>Гаянов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Данияр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Ильнурович</w:t>
            </w:r>
            <w:proofErr w:type="spellEnd"/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12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Гусаров Данил Александрович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13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Кудряшова Елизавета Юрьевна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14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 xml:space="preserve">Лыкова </w:t>
            </w:r>
            <w:proofErr w:type="spellStart"/>
            <w:r w:rsidRPr="00D92CF4">
              <w:t>Элиза</w:t>
            </w:r>
            <w:proofErr w:type="spellEnd"/>
            <w:r w:rsidRPr="00D92CF4">
              <w:t xml:space="preserve"> Денисовна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15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Степанов Александр Андреевич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16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Шевелев Глеб Евгеньевич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17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 xml:space="preserve">Юсупова </w:t>
            </w:r>
            <w:proofErr w:type="spellStart"/>
            <w:r w:rsidRPr="00D92CF4">
              <w:t>Рамина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Ринатовна</w:t>
            </w:r>
            <w:proofErr w:type="spellEnd"/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5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18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proofErr w:type="spellStart"/>
            <w:r w:rsidRPr="00D92CF4">
              <w:t>Бряндин</w:t>
            </w:r>
            <w:proofErr w:type="spellEnd"/>
            <w:r w:rsidRPr="00D92CF4">
              <w:t xml:space="preserve"> Юрий Михайлович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6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19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proofErr w:type="spellStart"/>
            <w:r w:rsidRPr="00D92CF4">
              <w:t>Угахин</w:t>
            </w:r>
            <w:proofErr w:type="spellEnd"/>
            <w:r w:rsidRPr="00D92CF4">
              <w:t xml:space="preserve"> Давид Николаевич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6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20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Мальцев Дмитрий Михайлович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6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21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Калинина Марина Андреевна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6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22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Максимова Ксения Николаевна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6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23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proofErr w:type="spellStart"/>
            <w:r w:rsidRPr="00D92CF4">
              <w:t>Сколкова</w:t>
            </w:r>
            <w:proofErr w:type="spellEnd"/>
            <w:r w:rsidRPr="00D92CF4">
              <w:t xml:space="preserve"> Злата Дмитриевна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6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24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Романов Роман Николаевич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6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25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tabs>
                <w:tab w:val="left" w:pos="420"/>
              </w:tabs>
              <w:jc w:val="center"/>
            </w:pPr>
            <w:r w:rsidRPr="00D92CF4">
              <w:t>Ермолаев Руслан Романович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6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26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tabs>
                <w:tab w:val="left" w:pos="420"/>
              </w:tabs>
              <w:jc w:val="center"/>
            </w:pPr>
            <w:r w:rsidRPr="00D92CF4">
              <w:t>Ершова Виктория Алексеевна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6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27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tabs>
                <w:tab w:val="left" w:pos="420"/>
              </w:tabs>
              <w:jc w:val="center"/>
            </w:pPr>
            <w:r w:rsidRPr="00D92CF4">
              <w:t>Платонов Глеб Андреевич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6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28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tabs>
                <w:tab w:val="left" w:pos="420"/>
              </w:tabs>
              <w:jc w:val="center"/>
            </w:pPr>
            <w:r w:rsidRPr="00D92CF4">
              <w:t>Морозов Артем Александрович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6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29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Миронов Алексей Максимовна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7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30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Лыков Матвей Денисович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7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31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Степанова Карина Андреевна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7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32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Сколков Кирилл Дмитриевич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7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33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 xml:space="preserve">Морданов </w:t>
            </w:r>
            <w:proofErr w:type="spellStart"/>
            <w:r w:rsidRPr="00D92CF4">
              <w:t>Даник</w:t>
            </w:r>
            <w:proofErr w:type="spellEnd"/>
            <w:r w:rsidRPr="00D92CF4">
              <w:t xml:space="preserve"> Тимурович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8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34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proofErr w:type="spellStart"/>
            <w:r w:rsidRPr="00D92CF4">
              <w:t>Житин</w:t>
            </w:r>
            <w:proofErr w:type="spellEnd"/>
            <w:r w:rsidRPr="00D92CF4">
              <w:t xml:space="preserve"> Виктор Сергеевич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8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35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Шухляева Ксения Сергеевна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8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36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Мальцева Кристина Михайловна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8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37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Федосова Милана Дмитриевич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8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38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Гусаров Константин Александрович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8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39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Данилов Артур Алексеевич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8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40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Калинина Стефания Андреевна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8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41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proofErr w:type="spellStart"/>
            <w:r w:rsidRPr="00D92CF4">
              <w:t>Абрарова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Язгуль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Рамильевна</w:t>
            </w:r>
            <w:proofErr w:type="spellEnd"/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8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42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proofErr w:type="spellStart"/>
            <w:r w:rsidRPr="00D92CF4">
              <w:t>Хатыпова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Сюмбель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Рамзисовна</w:t>
            </w:r>
            <w:proofErr w:type="spellEnd"/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9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43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contextualSpacing/>
              <w:jc w:val="center"/>
            </w:pPr>
            <w:r w:rsidRPr="00D92CF4">
              <w:t>Максимова Полина Николаевна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9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44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contextualSpacing/>
              <w:jc w:val="center"/>
            </w:pPr>
            <w:proofErr w:type="spellStart"/>
            <w:r w:rsidRPr="00D92CF4">
              <w:t>Угахин</w:t>
            </w:r>
            <w:proofErr w:type="spellEnd"/>
            <w:r w:rsidRPr="00D92CF4">
              <w:t xml:space="preserve"> Даниил Николаевич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9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45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Морозов Антон Олегович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9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46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Федосов Максим Владимирович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9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47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Косарев Матвей Николаевич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9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48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contextualSpacing/>
              <w:jc w:val="center"/>
            </w:pPr>
            <w:r w:rsidRPr="00D92CF4">
              <w:t>Максимова Карина Николаевна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10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49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contextualSpacing/>
              <w:jc w:val="center"/>
            </w:pPr>
            <w:r w:rsidRPr="00D92CF4">
              <w:t>Миронова Елизавета Максимовна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10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50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proofErr w:type="spellStart"/>
            <w:r w:rsidRPr="00D92CF4">
              <w:t>Житин</w:t>
            </w:r>
            <w:proofErr w:type="spellEnd"/>
            <w:r w:rsidRPr="00D92CF4">
              <w:t xml:space="preserve"> Егор Сергеевич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10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lastRenderedPageBreak/>
              <w:t>51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Шевелев Артем Евгеньевич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10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</w:pPr>
            <w:r w:rsidRPr="00D92CF4">
              <w:t>52</w:t>
            </w:r>
          </w:p>
        </w:tc>
        <w:tc>
          <w:tcPr>
            <w:tcW w:w="5577" w:type="dxa"/>
          </w:tcPr>
          <w:p w:rsidR="007B66E4" w:rsidRPr="00D92CF4" w:rsidRDefault="007B66E4" w:rsidP="00603CEC">
            <w:pPr>
              <w:jc w:val="center"/>
            </w:pPr>
            <w:r w:rsidRPr="00D92CF4">
              <w:t>Данилов Даниил Алексеевич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</w:pPr>
            <w:r w:rsidRPr="00D92CF4">
              <w:t>10</w:t>
            </w:r>
          </w:p>
        </w:tc>
      </w:tr>
    </w:tbl>
    <w:p w:rsidR="007B66E4" w:rsidRPr="00D92CF4" w:rsidRDefault="007B66E4" w:rsidP="007B66E4">
      <w:pPr>
        <w:tabs>
          <w:tab w:val="left" w:pos="1305"/>
          <w:tab w:val="center" w:pos="5233"/>
        </w:tabs>
        <w:jc w:val="center"/>
        <w:rPr>
          <w:b/>
          <w:sz w:val="28"/>
          <w:szCs w:val="28"/>
        </w:rPr>
      </w:pPr>
    </w:p>
    <w:p w:rsidR="007B66E4" w:rsidRPr="00D92CF4" w:rsidRDefault="007B66E4" w:rsidP="007B66E4">
      <w:pPr>
        <w:tabs>
          <w:tab w:val="left" w:pos="1305"/>
          <w:tab w:val="center" w:pos="5233"/>
        </w:tabs>
        <w:jc w:val="center"/>
        <w:rPr>
          <w:b/>
          <w:sz w:val="28"/>
          <w:szCs w:val="28"/>
        </w:rPr>
      </w:pPr>
      <w:r w:rsidRPr="00D92CF4">
        <w:rPr>
          <w:b/>
          <w:sz w:val="28"/>
          <w:szCs w:val="28"/>
        </w:rPr>
        <w:t>Обучающиеся из семей, имеющих в своем составе 3-х и более детей в возрасте до 18 лет</w:t>
      </w:r>
      <w:proofErr w:type="gramStart"/>
      <w:r w:rsidRPr="00D92CF4">
        <w:rPr>
          <w:b/>
          <w:sz w:val="28"/>
          <w:szCs w:val="28"/>
        </w:rPr>
        <w:t xml:space="preserve"> ,</w:t>
      </w:r>
      <w:proofErr w:type="gramEnd"/>
      <w:r w:rsidRPr="00D92CF4">
        <w:rPr>
          <w:b/>
          <w:sz w:val="28"/>
          <w:szCs w:val="28"/>
        </w:rPr>
        <w:t xml:space="preserve"> не имеющих гражданства РФ</w:t>
      </w:r>
    </w:p>
    <w:tbl>
      <w:tblPr>
        <w:tblStyle w:val="a4"/>
        <w:tblW w:w="0" w:type="auto"/>
        <w:tblLook w:val="04A0"/>
      </w:tblPr>
      <w:tblGrid>
        <w:gridCol w:w="1182"/>
        <w:gridCol w:w="5610"/>
        <w:gridCol w:w="3345"/>
      </w:tblGrid>
      <w:tr w:rsidR="007B66E4" w:rsidRPr="00D92CF4" w:rsidTr="00603CEC">
        <w:tc>
          <w:tcPr>
            <w:tcW w:w="1242" w:type="dxa"/>
          </w:tcPr>
          <w:p w:rsidR="007B66E4" w:rsidRPr="00D92CF4" w:rsidRDefault="007B66E4" w:rsidP="00603CEC">
            <w:pPr>
              <w:tabs>
                <w:tab w:val="left" w:pos="1305"/>
                <w:tab w:val="center" w:pos="5233"/>
              </w:tabs>
              <w:jc w:val="center"/>
              <w:rPr>
                <w:b/>
                <w:sz w:val="28"/>
                <w:szCs w:val="28"/>
              </w:rPr>
            </w:pPr>
            <w:r w:rsidRPr="00D92C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879" w:type="dxa"/>
          </w:tcPr>
          <w:p w:rsidR="007B66E4" w:rsidRPr="00D92CF4" w:rsidRDefault="007B66E4" w:rsidP="00603CEC">
            <w:pPr>
              <w:jc w:val="center"/>
            </w:pPr>
            <w:proofErr w:type="spellStart"/>
            <w:r w:rsidRPr="00D92CF4">
              <w:t>Жыргалбеков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Абдульбакир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Жыргалбекович</w:t>
            </w:r>
            <w:proofErr w:type="spellEnd"/>
            <w:r w:rsidRPr="00D92CF4">
              <w:t xml:space="preserve"> </w:t>
            </w:r>
          </w:p>
        </w:tc>
        <w:tc>
          <w:tcPr>
            <w:tcW w:w="3561" w:type="dxa"/>
          </w:tcPr>
          <w:p w:rsidR="007B66E4" w:rsidRPr="00D92CF4" w:rsidRDefault="007B66E4" w:rsidP="00603CEC">
            <w:pPr>
              <w:jc w:val="center"/>
            </w:pPr>
            <w:r w:rsidRPr="00D92CF4">
              <w:t>7</w:t>
            </w:r>
          </w:p>
        </w:tc>
      </w:tr>
      <w:tr w:rsidR="007B66E4" w:rsidRPr="00D92CF4" w:rsidTr="00603CEC">
        <w:tc>
          <w:tcPr>
            <w:tcW w:w="1242" w:type="dxa"/>
          </w:tcPr>
          <w:p w:rsidR="007B66E4" w:rsidRPr="00D92CF4" w:rsidRDefault="007B66E4" w:rsidP="00603CEC">
            <w:pPr>
              <w:tabs>
                <w:tab w:val="left" w:pos="1305"/>
                <w:tab w:val="center" w:pos="5233"/>
              </w:tabs>
              <w:jc w:val="center"/>
              <w:rPr>
                <w:b/>
                <w:sz w:val="28"/>
                <w:szCs w:val="28"/>
              </w:rPr>
            </w:pPr>
            <w:r w:rsidRPr="00D92CF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79" w:type="dxa"/>
          </w:tcPr>
          <w:p w:rsidR="007B66E4" w:rsidRPr="00D92CF4" w:rsidRDefault="007B66E4" w:rsidP="00603CEC">
            <w:pPr>
              <w:jc w:val="center"/>
            </w:pPr>
            <w:proofErr w:type="spellStart"/>
            <w:r w:rsidRPr="00D92CF4">
              <w:t>Жыргалбеков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Усман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Жыргалбекович</w:t>
            </w:r>
            <w:proofErr w:type="spellEnd"/>
          </w:p>
        </w:tc>
        <w:tc>
          <w:tcPr>
            <w:tcW w:w="3561" w:type="dxa"/>
          </w:tcPr>
          <w:p w:rsidR="007B66E4" w:rsidRPr="00D92CF4" w:rsidRDefault="007B66E4" w:rsidP="00603CEC">
            <w:pPr>
              <w:jc w:val="center"/>
            </w:pPr>
            <w:r w:rsidRPr="00D92CF4">
              <w:t>3</w:t>
            </w:r>
          </w:p>
        </w:tc>
      </w:tr>
      <w:tr w:rsidR="007B66E4" w:rsidRPr="00D92CF4" w:rsidTr="00603CEC">
        <w:tc>
          <w:tcPr>
            <w:tcW w:w="1242" w:type="dxa"/>
          </w:tcPr>
          <w:p w:rsidR="007B66E4" w:rsidRPr="00D92CF4" w:rsidRDefault="007B66E4" w:rsidP="00603CEC">
            <w:pPr>
              <w:tabs>
                <w:tab w:val="left" w:pos="1305"/>
                <w:tab w:val="center" w:pos="523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79" w:type="dxa"/>
          </w:tcPr>
          <w:p w:rsidR="007B66E4" w:rsidRPr="00D92CF4" w:rsidRDefault="007B66E4" w:rsidP="00603CEC">
            <w:pPr>
              <w:jc w:val="center"/>
            </w:pPr>
            <w:proofErr w:type="spellStart"/>
            <w:r>
              <w:t>Жиргалбеков</w:t>
            </w:r>
            <w:proofErr w:type="spellEnd"/>
            <w:r>
              <w:t xml:space="preserve"> </w:t>
            </w:r>
            <w:proofErr w:type="spellStart"/>
            <w:r>
              <w:t>Абдурахман</w:t>
            </w:r>
            <w:proofErr w:type="spellEnd"/>
            <w:r>
              <w:t xml:space="preserve"> </w:t>
            </w:r>
            <w:proofErr w:type="spellStart"/>
            <w:r>
              <w:t>Жиргалбекович</w:t>
            </w:r>
            <w:proofErr w:type="spellEnd"/>
          </w:p>
        </w:tc>
        <w:tc>
          <w:tcPr>
            <w:tcW w:w="3561" w:type="dxa"/>
          </w:tcPr>
          <w:p w:rsidR="007B66E4" w:rsidRPr="00D92CF4" w:rsidRDefault="007B66E4" w:rsidP="00603CEC">
            <w:pPr>
              <w:jc w:val="center"/>
            </w:pPr>
            <w:r>
              <w:t>1</w:t>
            </w:r>
            <w:bookmarkStart w:id="1" w:name="_GoBack"/>
            <w:bookmarkEnd w:id="1"/>
          </w:p>
        </w:tc>
      </w:tr>
    </w:tbl>
    <w:p w:rsidR="007B66E4" w:rsidRPr="00D92CF4" w:rsidRDefault="007B66E4" w:rsidP="007B66E4">
      <w:pPr>
        <w:tabs>
          <w:tab w:val="left" w:pos="1305"/>
          <w:tab w:val="center" w:pos="5233"/>
        </w:tabs>
        <w:jc w:val="center"/>
        <w:rPr>
          <w:b/>
          <w:sz w:val="28"/>
          <w:szCs w:val="28"/>
        </w:rPr>
      </w:pPr>
    </w:p>
    <w:p w:rsidR="007B66E4" w:rsidRPr="00D92CF4" w:rsidRDefault="007B66E4" w:rsidP="007B66E4">
      <w:pPr>
        <w:jc w:val="center"/>
        <w:rPr>
          <w:b/>
          <w:sz w:val="28"/>
          <w:szCs w:val="28"/>
        </w:rPr>
      </w:pPr>
    </w:p>
    <w:p w:rsidR="007B66E4" w:rsidRPr="00D92CF4" w:rsidRDefault="007B66E4" w:rsidP="007B66E4">
      <w:pPr>
        <w:jc w:val="center"/>
        <w:rPr>
          <w:b/>
          <w:sz w:val="28"/>
          <w:szCs w:val="28"/>
        </w:rPr>
      </w:pPr>
      <w:r w:rsidRPr="00D92CF4">
        <w:rPr>
          <w:b/>
          <w:sz w:val="28"/>
          <w:szCs w:val="28"/>
        </w:rPr>
        <w:t>Малообеспеченные.</w:t>
      </w:r>
    </w:p>
    <w:tbl>
      <w:tblPr>
        <w:tblStyle w:val="4"/>
        <w:tblW w:w="0" w:type="auto"/>
        <w:tblLook w:val="04A0"/>
      </w:tblPr>
      <w:tblGrid>
        <w:gridCol w:w="1202"/>
        <w:gridCol w:w="5575"/>
        <w:gridCol w:w="3360"/>
      </w:tblGrid>
      <w:tr w:rsidR="007B66E4" w:rsidRPr="00D92CF4" w:rsidTr="00603CEC"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r w:rsidRPr="00D92CF4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7B66E4" w:rsidRPr="00D92CF4" w:rsidTr="00603CEC"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Фурасов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Олегович</w:t>
            </w:r>
          </w:p>
        </w:tc>
        <w:tc>
          <w:tcPr>
            <w:tcW w:w="3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B66E4" w:rsidRPr="00D92CF4" w:rsidTr="00603CEC"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Чернова Анастасия Владимировна</w:t>
            </w:r>
          </w:p>
        </w:tc>
        <w:tc>
          <w:tcPr>
            <w:tcW w:w="3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7B66E4" w:rsidRPr="00D92CF4" w:rsidRDefault="007B66E4" w:rsidP="007B66E4">
      <w:pPr>
        <w:tabs>
          <w:tab w:val="left" w:pos="3390"/>
        </w:tabs>
        <w:rPr>
          <w:b/>
          <w:sz w:val="28"/>
          <w:szCs w:val="28"/>
        </w:rPr>
      </w:pPr>
    </w:p>
    <w:p w:rsidR="007B66E4" w:rsidRPr="00D92CF4" w:rsidRDefault="007B66E4" w:rsidP="007B66E4">
      <w:pPr>
        <w:jc w:val="center"/>
        <w:rPr>
          <w:b/>
          <w:sz w:val="28"/>
          <w:szCs w:val="28"/>
        </w:rPr>
      </w:pPr>
      <w:r w:rsidRPr="00D92CF4">
        <w:rPr>
          <w:b/>
          <w:sz w:val="28"/>
          <w:szCs w:val="28"/>
        </w:rPr>
        <w:t>Дети участников СВО.</w:t>
      </w:r>
    </w:p>
    <w:tbl>
      <w:tblPr>
        <w:tblStyle w:val="1"/>
        <w:tblW w:w="0" w:type="auto"/>
        <w:tblLook w:val="04A0"/>
      </w:tblPr>
      <w:tblGrid>
        <w:gridCol w:w="1202"/>
        <w:gridCol w:w="5577"/>
        <w:gridCol w:w="3358"/>
      </w:tblGrid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Долганов Денис Сергеевич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Комарова Татьяна Романовна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Кузнецов Ярослав Евгеньевич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Анисимова Виктория Владимировна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 xml:space="preserve">Аксенова </w:t>
            </w:r>
            <w:proofErr w:type="spellStart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Бажена</w:t>
            </w:r>
            <w:proofErr w:type="spellEnd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Агафонова Анастасия Валерьевна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Якушкина Александра Николаевна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Долганов Семен Сергеевич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Галямова</w:t>
            </w:r>
            <w:proofErr w:type="spellEnd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Сапожникова Екатерина Игоревна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Шогин</w:t>
            </w:r>
            <w:proofErr w:type="spellEnd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Денисович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Шогин</w:t>
            </w:r>
            <w:proofErr w:type="spellEnd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Денисович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Комаров Данил Романович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Ершова Ксения Алексеевна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1 5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Кузнецова Елизавета Евгеньевна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Титов Роман Евгеньевич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</w:t>
            </w:r>
            <w:proofErr w:type="spellStart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Холодилова Анастасия Викторовна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Ершов Артем Алексеевич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 xml:space="preserve">Ильина </w:t>
            </w:r>
            <w:proofErr w:type="spellStart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Кузнецов Артем Евгеньевич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Ершова Виктория Алексеевна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 Артем Романович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 xml:space="preserve"> Лилия Руслановна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Скворцова Диана Михайловна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Мальцев Данил Александрович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8D7">
              <w:rPr>
                <w:rFonts w:ascii="Times New Roman" w:eastAsia="Times New Roman" w:hAnsi="Times New Roman" w:cs="Times New Roman"/>
                <w:sz w:val="24"/>
                <w:szCs w:val="24"/>
              </w:rPr>
              <w:t>Шогина</w:t>
            </w:r>
            <w:proofErr w:type="spellEnd"/>
            <w:r w:rsidRPr="001F6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 Денисовна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66E4" w:rsidRPr="001F68D7" w:rsidTr="00603CEC">
        <w:tc>
          <w:tcPr>
            <w:tcW w:w="1202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77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 w:rsidRPr="001F68D7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3358" w:type="dxa"/>
          </w:tcPr>
          <w:p w:rsidR="007B66E4" w:rsidRPr="001F68D7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7B66E4" w:rsidRPr="00D92CF4" w:rsidRDefault="007B66E4" w:rsidP="007B66E4">
      <w:pPr>
        <w:jc w:val="center"/>
        <w:rPr>
          <w:b/>
          <w:sz w:val="28"/>
          <w:szCs w:val="28"/>
        </w:rPr>
      </w:pPr>
    </w:p>
    <w:p w:rsidR="007B66E4" w:rsidRPr="00D92CF4" w:rsidRDefault="007B66E4" w:rsidP="007B66E4">
      <w:pPr>
        <w:jc w:val="center"/>
        <w:rPr>
          <w:b/>
          <w:sz w:val="28"/>
          <w:szCs w:val="28"/>
        </w:rPr>
      </w:pPr>
      <w:r w:rsidRPr="00D92CF4">
        <w:rPr>
          <w:b/>
          <w:sz w:val="28"/>
          <w:szCs w:val="28"/>
        </w:rPr>
        <w:t>Список учащихся МБОУ «Билярская СОШ» на двухразовое бесплатное питание на 2024-2025 учебный год по классам. Дети- инвалиды.</w:t>
      </w:r>
    </w:p>
    <w:tbl>
      <w:tblPr>
        <w:tblStyle w:val="a4"/>
        <w:tblW w:w="0" w:type="auto"/>
        <w:tblLook w:val="04A0"/>
      </w:tblPr>
      <w:tblGrid>
        <w:gridCol w:w="1049"/>
        <w:gridCol w:w="4566"/>
        <w:gridCol w:w="2177"/>
        <w:gridCol w:w="2345"/>
      </w:tblGrid>
      <w:tr w:rsidR="007B66E4" w:rsidRPr="00D92CF4" w:rsidTr="00603CEC">
        <w:tc>
          <w:tcPr>
            <w:tcW w:w="1049" w:type="dxa"/>
          </w:tcPr>
          <w:p w:rsidR="007B66E4" w:rsidRPr="00D92CF4" w:rsidRDefault="007B66E4" w:rsidP="00603CEC">
            <w:pPr>
              <w:jc w:val="center"/>
            </w:pPr>
            <w:r w:rsidRPr="00D92CF4">
              <w:t>№</w:t>
            </w:r>
            <w:proofErr w:type="spellStart"/>
            <w:r w:rsidRPr="00D92CF4">
              <w:t>пп</w:t>
            </w:r>
            <w:proofErr w:type="spellEnd"/>
          </w:p>
        </w:tc>
        <w:tc>
          <w:tcPr>
            <w:tcW w:w="4566" w:type="dxa"/>
          </w:tcPr>
          <w:p w:rsidR="007B66E4" w:rsidRPr="00D92CF4" w:rsidRDefault="007B66E4" w:rsidP="00603CEC">
            <w:pPr>
              <w:jc w:val="center"/>
            </w:pPr>
            <w:r w:rsidRPr="00D92CF4">
              <w:t>ФИО</w:t>
            </w:r>
          </w:p>
        </w:tc>
        <w:tc>
          <w:tcPr>
            <w:tcW w:w="2177" w:type="dxa"/>
          </w:tcPr>
          <w:p w:rsidR="007B66E4" w:rsidRPr="00D92CF4" w:rsidRDefault="007B66E4" w:rsidP="00603CEC">
            <w:pPr>
              <w:jc w:val="center"/>
            </w:pPr>
            <w:r w:rsidRPr="00D92CF4">
              <w:t>Форма обучения</w:t>
            </w:r>
          </w:p>
        </w:tc>
        <w:tc>
          <w:tcPr>
            <w:tcW w:w="2345" w:type="dxa"/>
          </w:tcPr>
          <w:p w:rsidR="007B66E4" w:rsidRPr="00D92CF4" w:rsidRDefault="007B66E4" w:rsidP="00603CEC">
            <w:pPr>
              <w:jc w:val="center"/>
            </w:pPr>
            <w:r w:rsidRPr="00D92CF4">
              <w:t>Класс</w:t>
            </w:r>
          </w:p>
        </w:tc>
      </w:tr>
      <w:tr w:rsidR="007B66E4" w:rsidRPr="00D92CF4" w:rsidTr="00603CEC">
        <w:tc>
          <w:tcPr>
            <w:tcW w:w="1049" w:type="dxa"/>
          </w:tcPr>
          <w:p w:rsidR="007B66E4" w:rsidRPr="00D92CF4" w:rsidRDefault="007B66E4" w:rsidP="00603CEC">
            <w:pPr>
              <w:jc w:val="center"/>
            </w:pPr>
            <w:r w:rsidRPr="00D92CF4">
              <w:t>1</w:t>
            </w:r>
          </w:p>
        </w:tc>
        <w:tc>
          <w:tcPr>
            <w:tcW w:w="4566" w:type="dxa"/>
          </w:tcPr>
          <w:p w:rsidR="007B66E4" w:rsidRPr="00D92CF4" w:rsidRDefault="007B66E4" w:rsidP="00603CEC">
            <w:pPr>
              <w:jc w:val="center"/>
            </w:pPr>
            <w:r w:rsidRPr="00D92CF4">
              <w:t>Титова Валерия Евгеньевна</w:t>
            </w:r>
          </w:p>
        </w:tc>
        <w:tc>
          <w:tcPr>
            <w:tcW w:w="2177" w:type="dxa"/>
          </w:tcPr>
          <w:p w:rsidR="007B66E4" w:rsidRPr="00D92CF4" w:rsidRDefault="007B66E4" w:rsidP="00603CEC">
            <w:pPr>
              <w:jc w:val="center"/>
            </w:pPr>
            <w:r w:rsidRPr="00D92CF4">
              <w:t xml:space="preserve">Надомное </w:t>
            </w:r>
          </w:p>
        </w:tc>
        <w:tc>
          <w:tcPr>
            <w:tcW w:w="2345" w:type="dxa"/>
          </w:tcPr>
          <w:p w:rsidR="007B66E4" w:rsidRPr="00D92CF4" w:rsidRDefault="007B66E4" w:rsidP="00603CEC">
            <w:pPr>
              <w:jc w:val="center"/>
            </w:pPr>
            <w:r w:rsidRPr="00D92CF4">
              <w:t>4</w:t>
            </w:r>
          </w:p>
        </w:tc>
      </w:tr>
      <w:tr w:rsidR="007B66E4" w:rsidRPr="00D92CF4" w:rsidTr="00603CEC">
        <w:tc>
          <w:tcPr>
            <w:tcW w:w="1049" w:type="dxa"/>
          </w:tcPr>
          <w:p w:rsidR="007B66E4" w:rsidRPr="00D92CF4" w:rsidRDefault="007B66E4" w:rsidP="00603CEC">
            <w:pPr>
              <w:jc w:val="center"/>
            </w:pPr>
            <w:r w:rsidRPr="00D92CF4">
              <w:t>2</w:t>
            </w:r>
          </w:p>
        </w:tc>
        <w:tc>
          <w:tcPr>
            <w:tcW w:w="4566" w:type="dxa"/>
          </w:tcPr>
          <w:p w:rsidR="007B66E4" w:rsidRPr="00D92CF4" w:rsidRDefault="007B66E4" w:rsidP="00603CEC">
            <w:pPr>
              <w:jc w:val="center"/>
            </w:pPr>
            <w:r w:rsidRPr="00D92CF4">
              <w:t>Степанов Александр Александрович</w:t>
            </w:r>
          </w:p>
        </w:tc>
        <w:tc>
          <w:tcPr>
            <w:tcW w:w="2177" w:type="dxa"/>
          </w:tcPr>
          <w:p w:rsidR="007B66E4" w:rsidRPr="00D92CF4" w:rsidRDefault="007B66E4" w:rsidP="00603CEC">
            <w:pPr>
              <w:jc w:val="center"/>
            </w:pPr>
            <w:r w:rsidRPr="00D92CF4">
              <w:t xml:space="preserve">Надомное </w:t>
            </w:r>
          </w:p>
        </w:tc>
        <w:tc>
          <w:tcPr>
            <w:tcW w:w="2345" w:type="dxa"/>
          </w:tcPr>
          <w:p w:rsidR="007B66E4" w:rsidRPr="00D92CF4" w:rsidRDefault="00D65891" w:rsidP="00603CEC">
            <w:pPr>
              <w:jc w:val="center"/>
            </w:pPr>
            <w:r>
              <w:t>4</w:t>
            </w:r>
          </w:p>
        </w:tc>
      </w:tr>
      <w:tr w:rsidR="007B66E4" w:rsidRPr="00D92CF4" w:rsidTr="00603CEC">
        <w:tc>
          <w:tcPr>
            <w:tcW w:w="1049" w:type="dxa"/>
          </w:tcPr>
          <w:p w:rsidR="007B66E4" w:rsidRPr="00D92CF4" w:rsidRDefault="007B66E4" w:rsidP="00603CEC">
            <w:pPr>
              <w:jc w:val="center"/>
            </w:pPr>
            <w:r w:rsidRPr="00D92CF4">
              <w:t>3</w:t>
            </w:r>
          </w:p>
        </w:tc>
        <w:tc>
          <w:tcPr>
            <w:tcW w:w="4566" w:type="dxa"/>
          </w:tcPr>
          <w:p w:rsidR="007B66E4" w:rsidRPr="00D92CF4" w:rsidRDefault="007B66E4" w:rsidP="00603CEC">
            <w:pPr>
              <w:jc w:val="center"/>
            </w:pPr>
            <w:r w:rsidRPr="00D92CF4">
              <w:t>Логинов Ярослав Александрович</w:t>
            </w:r>
          </w:p>
        </w:tc>
        <w:tc>
          <w:tcPr>
            <w:tcW w:w="2177" w:type="dxa"/>
          </w:tcPr>
          <w:p w:rsidR="007B66E4" w:rsidRPr="00D92CF4" w:rsidRDefault="007B66E4" w:rsidP="00603CEC">
            <w:pPr>
              <w:jc w:val="center"/>
            </w:pPr>
            <w:r w:rsidRPr="00D92CF4">
              <w:t>Надомное</w:t>
            </w:r>
          </w:p>
        </w:tc>
        <w:tc>
          <w:tcPr>
            <w:tcW w:w="2345" w:type="dxa"/>
          </w:tcPr>
          <w:p w:rsidR="007B66E4" w:rsidRPr="00D92CF4" w:rsidRDefault="007B66E4" w:rsidP="00603CEC">
            <w:pPr>
              <w:jc w:val="center"/>
            </w:pPr>
            <w:r w:rsidRPr="00D92CF4">
              <w:t>7</w:t>
            </w:r>
          </w:p>
        </w:tc>
      </w:tr>
      <w:tr w:rsidR="007B66E4" w:rsidRPr="00D92CF4" w:rsidTr="00603CEC">
        <w:tc>
          <w:tcPr>
            <w:tcW w:w="1049" w:type="dxa"/>
          </w:tcPr>
          <w:p w:rsidR="007B66E4" w:rsidRPr="00D92CF4" w:rsidRDefault="007B66E4" w:rsidP="00603CEC">
            <w:pPr>
              <w:jc w:val="center"/>
            </w:pPr>
            <w:r w:rsidRPr="00D92CF4">
              <w:t>4</w:t>
            </w:r>
          </w:p>
        </w:tc>
        <w:tc>
          <w:tcPr>
            <w:tcW w:w="4566" w:type="dxa"/>
          </w:tcPr>
          <w:p w:rsidR="007B66E4" w:rsidRPr="00D92CF4" w:rsidRDefault="007B66E4" w:rsidP="00603CEC">
            <w:pPr>
              <w:jc w:val="center"/>
            </w:pPr>
            <w:r w:rsidRPr="00D92CF4">
              <w:t>Логинов Сергей Александрович</w:t>
            </w:r>
          </w:p>
        </w:tc>
        <w:tc>
          <w:tcPr>
            <w:tcW w:w="2177" w:type="dxa"/>
          </w:tcPr>
          <w:p w:rsidR="007B66E4" w:rsidRPr="00D92CF4" w:rsidRDefault="007B66E4" w:rsidP="00603CEC">
            <w:pPr>
              <w:jc w:val="center"/>
            </w:pPr>
            <w:r w:rsidRPr="00D92CF4">
              <w:t xml:space="preserve">Надомное </w:t>
            </w:r>
          </w:p>
        </w:tc>
        <w:tc>
          <w:tcPr>
            <w:tcW w:w="2345" w:type="dxa"/>
          </w:tcPr>
          <w:p w:rsidR="007B66E4" w:rsidRPr="00D92CF4" w:rsidRDefault="007B66E4" w:rsidP="00603CEC">
            <w:pPr>
              <w:jc w:val="center"/>
            </w:pPr>
            <w:r w:rsidRPr="00D92CF4">
              <w:t>10</w:t>
            </w:r>
          </w:p>
        </w:tc>
      </w:tr>
      <w:tr w:rsidR="007B66E4" w:rsidRPr="00D92CF4" w:rsidTr="00603CEC">
        <w:trPr>
          <w:trHeight w:val="375"/>
        </w:trPr>
        <w:tc>
          <w:tcPr>
            <w:tcW w:w="1049" w:type="dxa"/>
          </w:tcPr>
          <w:p w:rsidR="007B66E4" w:rsidRPr="00D92CF4" w:rsidRDefault="007B66E4" w:rsidP="00603CEC">
            <w:pPr>
              <w:jc w:val="center"/>
            </w:pPr>
            <w:r w:rsidRPr="00D92CF4">
              <w:lastRenderedPageBreak/>
              <w:t>5</w:t>
            </w:r>
          </w:p>
        </w:tc>
        <w:tc>
          <w:tcPr>
            <w:tcW w:w="4566" w:type="dxa"/>
          </w:tcPr>
          <w:p w:rsidR="007B66E4" w:rsidRPr="00D92CF4" w:rsidRDefault="007B66E4" w:rsidP="00603CEC">
            <w:pPr>
              <w:jc w:val="center"/>
            </w:pPr>
            <w:proofErr w:type="spellStart"/>
            <w:r w:rsidRPr="00D92CF4">
              <w:t>Гиниятуллин</w:t>
            </w:r>
            <w:proofErr w:type="spellEnd"/>
            <w:r w:rsidRPr="00D92CF4">
              <w:t xml:space="preserve"> </w:t>
            </w:r>
            <w:proofErr w:type="spellStart"/>
            <w:r w:rsidRPr="00D92CF4">
              <w:t>Ранэль</w:t>
            </w:r>
            <w:proofErr w:type="spellEnd"/>
            <w:r w:rsidRPr="00D92CF4">
              <w:t xml:space="preserve"> Николаевич</w:t>
            </w:r>
          </w:p>
        </w:tc>
        <w:tc>
          <w:tcPr>
            <w:tcW w:w="2177" w:type="dxa"/>
          </w:tcPr>
          <w:p w:rsidR="007B66E4" w:rsidRPr="00D92CF4" w:rsidRDefault="007B66E4" w:rsidP="00603CEC">
            <w:pPr>
              <w:jc w:val="center"/>
            </w:pPr>
            <w:r w:rsidRPr="00D92CF4">
              <w:t>Очная</w:t>
            </w:r>
          </w:p>
        </w:tc>
        <w:tc>
          <w:tcPr>
            <w:tcW w:w="2345" w:type="dxa"/>
          </w:tcPr>
          <w:p w:rsidR="007B66E4" w:rsidRPr="00D92CF4" w:rsidRDefault="007B66E4" w:rsidP="00603CEC">
            <w:pPr>
              <w:jc w:val="center"/>
            </w:pPr>
            <w:r w:rsidRPr="00D92CF4">
              <w:t>3</w:t>
            </w:r>
          </w:p>
        </w:tc>
      </w:tr>
    </w:tbl>
    <w:p w:rsidR="007B66E4" w:rsidRPr="00D92CF4" w:rsidRDefault="007B66E4" w:rsidP="007B66E4">
      <w:pPr>
        <w:jc w:val="center"/>
        <w:rPr>
          <w:b/>
          <w:sz w:val="28"/>
          <w:szCs w:val="28"/>
        </w:rPr>
      </w:pPr>
      <w:r w:rsidRPr="00D92CF4">
        <w:rPr>
          <w:b/>
          <w:sz w:val="28"/>
          <w:szCs w:val="28"/>
        </w:rPr>
        <w:t>Многодетные приемные семьи</w:t>
      </w:r>
    </w:p>
    <w:tbl>
      <w:tblPr>
        <w:tblStyle w:val="3"/>
        <w:tblW w:w="0" w:type="auto"/>
        <w:tblLook w:val="04A0"/>
      </w:tblPr>
      <w:tblGrid>
        <w:gridCol w:w="1204"/>
        <w:gridCol w:w="5568"/>
        <w:gridCol w:w="3365"/>
      </w:tblGrid>
      <w:tr w:rsidR="007B66E4" w:rsidRPr="00D92CF4" w:rsidTr="00603CEC">
        <w:tc>
          <w:tcPr>
            <w:tcW w:w="1242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879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561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7B66E4" w:rsidRPr="00D92CF4" w:rsidTr="00603CEC">
        <w:tc>
          <w:tcPr>
            <w:tcW w:w="1242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9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Каргина Мария Михайловну</w:t>
            </w:r>
          </w:p>
        </w:tc>
        <w:tc>
          <w:tcPr>
            <w:tcW w:w="3561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66E4" w:rsidRPr="00D92CF4" w:rsidTr="00603CEC">
        <w:tc>
          <w:tcPr>
            <w:tcW w:w="1242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9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Каргин Тимофей Русланович</w:t>
            </w:r>
          </w:p>
        </w:tc>
        <w:tc>
          <w:tcPr>
            <w:tcW w:w="3561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B66E4" w:rsidRPr="00D92CF4" w:rsidTr="00603CEC">
        <w:tc>
          <w:tcPr>
            <w:tcW w:w="1242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79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Каргина Анастасия Юрьевна</w:t>
            </w:r>
          </w:p>
        </w:tc>
        <w:tc>
          <w:tcPr>
            <w:tcW w:w="3561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B66E4" w:rsidRPr="00D92CF4" w:rsidTr="00603CEC">
        <w:tc>
          <w:tcPr>
            <w:tcW w:w="1242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9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Трофимов Кирилл Сергеевич</w:t>
            </w:r>
          </w:p>
        </w:tc>
        <w:tc>
          <w:tcPr>
            <w:tcW w:w="3561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66E4" w:rsidRPr="00D92CF4" w:rsidTr="00603CEC">
        <w:tc>
          <w:tcPr>
            <w:tcW w:w="1242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79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Трофимова Юлия Николаевна</w:t>
            </w:r>
          </w:p>
        </w:tc>
        <w:tc>
          <w:tcPr>
            <w:tcW w:w="3561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C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B66E4" w:rsidRPr="00D92CF4" w:rsidRDefault="007B66E4" w:rsidP="007B66E4">
      <w:pPr>
        <w:rPr>
          <w:sz w:val="28"/>
          <w:szCs w:val="28"/>
        </w:rPr>
      </w:pPr>
    </w:p>
    <w:p w:rsidR="007B66E4" w:rsidRPr="00D92CF4" w:rsidRDefault="007B66E4" w:rsidP="007B66E4">
      <w:pPr>
        <w:rPr>
          <w:sz w:val="28"/>
          <w:szCs w:val="28"/>
        </w:rPr>
      </w:pPr>
    </w:p>
    <w:p w:rsidR="007B66E4" w:rsidRPr="00D92CF4" w:rsidRDefault="007B66E4" w:rsidP="007B66E4">
      <w:pPr>
        <w:jc w:val="center"/>
        <w:rPr>
          <w:b/>
          <w:sz w:val="28"/>
          <w:szCs w:val="28"/>
        </w:rPr>
      </w:pPr>
      <w:r w:rsidRPr="00D92CF4">
        <w:rPr>
          <w:b/>
          <w:sz w:val="28"/>
          <w:szCs w:val="28"/>
        </w:rPr>
        <w:t xml:space="preserve">Многодетные (дети до 23 лет обучаются </w:t>
      </w:r>
      <w:proofErr w:type="spellStart"/>
      <w:r w:rsidRPr="00D92CF4">
        <w:rPr>
          <w:b/>
          <w:sz w:val="28"/>
          <w:szCs w:val="28"/>
        </w:rPr>
        <w:t>очно</w:t>
      </w:r>
      <w:proofErr w:type="spellEnd"/>
      <w:r w:rsidRPr="00D92CF4">
        <w:rPr>
          <w:b/>
          <w:sz w:val="28"/>
          <w:szCs w:val="28"/>
        </w:rPr>
        <w:t>)</w:t>
      </w:r>
    </w:p>
    <w:tbl>
      <w:tblPr>
        <w:tblStyle w:val="4"/>
        <w:tblW w:w="0" w:type="auto"/>
        <w:tblLook w:val="04A0"/>
      </w:tblPr>
      <w:tblGrid>
        <w:gridCol w:w="1202"/>
        <w:gridCol w:w="5577"/>
        <w:gridCol w:w="3358"/>
      </w:tblGrid>
      <w:tr w:rsidR="007B66E4" w:rsidRPr="00D92CF4" w:rsidTr="00603CEC"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r w:rsidRPr="00D92CF4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7B66E4" w:rsidRPr="00D92CF4" w:rsidTr="00603CEC"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603CEC">
            <w:pPr>
              <w:tabs>
                <w:tab w:val="left" w:pos="333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CF4">
              <w:rPr>
                <w:rFonts w:ascii="Times New Roman" w:hAnsi="Times New Roman"/>
                <w:sz w:val="24"/>
                <w:szCs w:val="24"/>
              </w:rPr>
              <w:t>Хатыпов</w:t>
            </w:r>
            <w:proofErr w:type="spellEnd"/>
            <w:r w:rsidRPr="00D92C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2CF4">
              <w:rPr>
                <w:rFonts w:ascii="Times New Roman" w:hAnsi="Times New Roman"/>
                <w:sz w:val="24"/>
                <w:szCs w:val="24"/>
              </w:rPr>
              <w:t>Рифат</w:t>
            </w:r>
            <w:proofErr w:type="spellEnd"/>
            <w:r w:rsidRPr="00D92C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2CF4">
              <w:rPr>
                <w:rFonts w:ascii="Times New Roman" w:hAnsi="Times New Roman"/>
                <w:sz w:val="24"/>
                <w:szCs w:val="24"/>
              </w:rPr>
              <w:t>Рамзисович</w:t>
            </w:r>
            <w:proofErr w:type="spellEnd"/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B66E4" w:rsidRPr="00D92CF4" w:rsidTr="00603CEC">
        <w:tc>
          <w:tcPr>
            <w:tcW w:w="1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1619A7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9A7">
              <w:rPr>
                <w:rFonts w:ascii="Times New Roman" w:hAnsi="Times New Roman"/>
                <w:sz w:val="24"/>
                <w:szCs w:val="24"/>
              </w:rPr>
              <w:t>Капитонов Кирилл Евгеньевич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1619A7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9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B66E4" w:rsidRPr="00D92CF4" w:rsidTr="00603CEC">
        <w:tc>
          <w:tcPr>
            <w:tcW w:w="1202" w:type="dxa"/>
            <w:hideMark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>Елдашева Виктория Александровна</w:t>
            </w:r>
          </w:p>
        </w:tc>
        <w:tc>
          <w:tcPr>
            <w:tcW w:w="3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B66E4" w:rsidRPr="00D92CF4" w:rsidTr="00603CEC">
        <w:tc>
          <w:tcPr>
            <w:tcW w:w="1202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 xml:space="preserve">Ильин </w:t>
            </w:r>
            <w:proofErr w:type="spellStart"/>
            <w:r w:rsidRPr="00D92CF4">
              <w:rPr>
                <w:rFonts w:ascii="Times New Roman" w:hAnsi="Times New Roman"/>
                <w:sz w:val="24"/>
                <w:szCs w:val="24"/>
              </w:rPr>
              <w:t>Назар</w:t>
            </w:r>
            <w:proofErr w:type="spellEnd"/>
            <w:r w:rsidRPr="00D92CF4">
              <w:rPr>
                <w:rFonts w:ascii="Times New Roman" w:hAnsi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3358" w:type="dxa"/>
          </w:tcPr>
          <w:p w:rsidR="007B66E4" w:rsidRPr="00D92CF4" w:rsidRDefault="007B66E4" w:rsidP="00603C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CF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7B66E4" w:rsidRPr="00D92CF4" w:rsidRDefault="007B66E4" w:rsidP="007B66E4">
      <w:pPr>
        <w:tabs>
          <w:tab w:val="left" w:pos="3390"/>
        </w:tabs>
        <w:rPr>
          <w:b/>
          <w:sz w:val="28"/>
          <w:szCs w:val="28"/>
        </w:rPr>
      </w:pPr>
    </w:p>
    <w:p w:rsidR="00BF1FBD" w:rsidRDefault="00BF1FBD" w:rsidP="00CB431F">
      <w:pPr>
        <w:tabs>
          <w:tab w:val="left" w:pos="8400"/>
        </w:tabs>
      </w:pPr>
    </w:p>
    <w:sectPr w:rsidR="00BF1FBD" w:rsidSect="002C6C77">
      <w:type w:val="continuous"/>
      <w:pgSz w:w="11906" w:h="16838"/>
      <w:pgMar w:top="567" w:right="567" w:bottom="426" w:left="1418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1C43"/>
    <w:multiLevelType w:val="hybridMultilevel"/>
    <w:tmpl w:val="674E9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951E0D"/>
    <w:multiLevelType w:val="hybridMultilevel"/>
    <w:tmpl w:val="6BE6B822"/>
    <w:lvl w:ilvl="0" w:tplc="1CEE4AEA">
      <w:start w:val="60"/>
      <w:numFmt w:val="decimal"/>
      <w:lvlText w:val="%1"/>
      <w:lvlJc w:val="left"/>
      <w:pPr>
        <w:tabs>
          <w:tab w:val="num" w:pos="8850"/>
        </w:tabs>
        <w:ind w:left="8850" w:hanging="8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B95DB7"/>
    <w:multiLevelType w:val="hybridMultilevel"/>
    <w:tmpl w:val="0E7ABDB6"/>
    <w:lvl w:ilvl="0" w:tplc="17CC6012">
      <w:start w:val="20"/>
      <w:numFmt w:val="decimal"/>
      <w:lvlText w:val="%1"/>
      <w:lvlJc w:val="left"/>
      <w:pPr>
        <w:tabs>
          <w:tab w:val="num" w:pos="9360"/>
        </w:tabs>
        <w:ind w:left="9360" w:hanging="90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312399"/>
    <w:multiLevelType w:val="hybridMultilevel"/>
    <w:tmpl w:val="992234AC"/>
    <w:lvl w:ilvl="0" w:tplc="ED9ACEC2">
      <w:start w:val="3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0041A6"/>
    <w:multiLevelType w:val="multilevel"/>
    <w:tmpl w:val="77CEB106"/>
    <w:lvl w:ilvl="0">
      <w:start w:val="6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7EDB64D0"/>
    <w:multiLevelType w:val="hybridMultilevel"/>
    <w:tmpl w:val="EB140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2F43"/>
    <w:rsid w:val="00002898"/>
    <w:rsid w:val="00004088"/>
    <w:rsid w:val="000060D6"/>
    <w:rsid w:val="00010597"/>
    <w:rsid w:val="00020887"/>
    <w:rsid w:val="0004353E"/>
    <w:rsid w:val="00075799"/>
    <w:rsid w:val="000A4AAF"/>
    <w:rsid w:val="000B7D48"/>
    <w:rsid w:val="000C301C"/>
    <w:rsid w:val="000C38BD"/>
    <w:rsid w:val="000D74DD"/>
    <w:rsid w:val="000F3A84"/>
    <w:rsid w:val="001041C4"/>
    <w:rsid w:val="00162C6B"/>
    <w:rsid w:val="00174D8C"/>
    <w:rsid w:val="0019631F"/>
    <w:rsid w:val="001A67E0"/>
    <w:rsid w:val="001C64C0"/>
    <w:rsid w:val="0020570E"/>
    <w:rsid w:val="00207586"/>
    <w:rsid w:val="00230F41"/>
    <w:rsid w:val="00237490"/>
    <w:rsid w:val="0024211E"/>
    <w:rsid w:val="002562E2"/>
    <w:rsid w:val="00256778"/>
    <w:rsid w:val="0027158A"/>
    <w:rsid w:val="0027255B"/>
    <w:rsid w:val="00281B6C"/>
    <w:rsid w:val="00297A69"/>
    <w:rsid w:val="002B5D7E"/>
    <w:rsid w:val="002B6737"/>
    <w:rsid w:val="002B68E6"/>
    <w:rsid w:val="002B6B57"/>
    <w:rsid w:val="002B77EA"/>
    <w:rsid w:val="002C0EC2"/>
    <w:rsid w:val="002C33F1"/>
    <w:rsid w:val="002C6C77"/>
    <w:rsid w:val="002D4353"/>
    <w:rsid w:val="002F1C6C"/>
    <w:rsid w:val="00300AB2"/>
    <w:rsid w:val="003417E2"/>
    <w:rsid w:val="00344665"/>
    <w:rsid w:val="00354F7E"/>
    <w:rsid w:val="00367155"/>
    <w:rsid w:val="003959DB"/>
    <w:rsid w:val="003968B2"/>
    <w:rsid w:val="003E4363"/>
    <w:rsid w:val="00400745"/>
    <w:rsid w:val="00403406"/>
    <w:rsid w:val="0040667A"/>
    <w:rsid w:val="00416D82"/>
    <w:rsid w:val="00416DDA"/>
    <w:rsid w:val="0042522B"/>
    <w:rsid w:val="0042728D"/>
    <w:rsid w:val="00444F30"/>
    <w:rsid w:val="00465520"/>
    <w:rsid w:val="0047108C"/>
    <w:rsid w:val="00474FD3"/>
    <w:rsid w:val="00480965"/>
    <w:rsid w:val="00483101"/>
    <w:rsid w:val="00491014"/>
    <w:rsid w:val="004B3830"/>
    <w:rsid w:val="004C08D2"/>
    <w:rsid w:val="004C56F4"/>
    <w:rsid w:val="004D72CA"/>
    <w:rsid w:val="004F08C0"/>
    <w:rsid w:val="0050054C"/>
    <w:rsid w:val="00500A01"/>
    <w:rsid w:val="005023AB"/>
    <w:rsid w:val="00503A1F"/>
    <w:rsid w:val="00505083"/>
    <w:rsid w:val="00507F6F"/>
    <w:rsid w:val="00515857"/>
    <w:rsid w:val="00531F38"/>
    <w:rsid w:val="00541EAE"/>
    <w:rsid w:val="00542F43"/>
    <w:rsid w:val="00553A40"/>
    <w:rsid w:val="00575ABD"/>
    <w:rsid w:val="005778C0"/>
    <w:rsid w:val="00580026"/>
    <w:rsid w:val="00582DC0"/>
    <w:rsid w:val="00586D9A"/>
    <w:rsid w:val="00590B6D"/>
    <w:rsid w:val="00593BE9"/>
    <w:rsid w:val="005A36CA"/>
    <w:rsid w:val="005A530C"/>
    <w:rsid w:val="005C4BAA"/>
    <w:rsid w:val="005D291C"/>
    <w:rsid w:val="005D36E4"/>
    <w:rsid w:val="005E12BB"/>
    <w:rsid w:val="006448EC"/>
    <w:rsid w:val="006823A4"/>
    <w:rsid w:val="0069177C"/>
    <w:rsid w:val="00691FEF"/>
    <w:rsid w:val="00696381"/>
    <w:rsid w:val="006B39F3"/>
    <w:rsid w:val="006D60E9"/>
    <w:rsid w:val="006E69FA"/>
    <w:rsid w:val="006F06A0"/>
    <w:rsid w:val="006F4A57"/>
    <w:rsid w:val="006F525E"/>
    <w:rsid w:val="00706AF6"/>
    <w:rsid w:val="00707F6F"/>
    <w:rsid w:val="00715150"/>
    <w:rsid w:val="0072159D"/>
    <w:rsid w:val="00736F79"/>
    <w:rsid w:val="0075379C"/>
    <w:rsid w:val="007A028F"/>
    <w:rsid w:val="007B4557"/>
    <w:rsid w:val="007B66E4"/>
    <w:rsid w:val="007D2F5B"/>
    <w:rsid w:val="007E5BBE"/>
    <w:rsid w:val="007E664F"/>
    <w:rsid w:val="007F5A3B"/>
    <w:rsid w:val="00805E22"/>
    <w:rsid w:val="008115C3"/>
    <w:rsid w:val="00815690"/>
    <w:rsid w:val="00837BF2"/>
    <w:rsid w:val="008453D2"/>
    <w:rsid w:val="00846C60"/>
    <w:rsid w:val="008822AF"/>
    <w:rsid w:val="00882A0E"/>
    <w:rsid w:val="008A5FC9"/>
    <w:rsid w:val="008B678A"/>
    <w:rsid w:val="008C066B"/>
    <w:rsid w:val="008C3D96"/>
    <w:rsid w:val="008C498A"/>
    <w:rsid w:val="00905B7C"/>
    <w:rsid w:val="009145A0"/>
    <w:rsid w:val="00960EEF"/>
    <w:rsid w:val="00966A04"/>
    <w:rsid w:val="00983427"/>
    <w:rsid w:val="00996AB2"/>
    <w:rsid w:val="009B2613"/>
    <w:rsid w:val="009C0F94"/>
    <w:rsid w:val="009F46E4"/>
    <w:rsid w:val="00A06421"/>
    <w:rsid w:val="00A26EBD"/>
    <w:rsid w:val="00A62AE9"/>
    <w:rsid w:val="00A81017"/>
    <w:rsid w:val="00AB6088"/>
    <w:rsid w:val="00AC0E0D"/>
    <w:rsid w:val="00AD0770"/>
    <w:rsid w:val="00AD5B9B"/>
    <w:rsid w:val="00AE5C16"/>
    <w:rsid w:val="00AE604F"/>
    <w:rsid w:val="00AF21F9"/>
    <w:rsid w:val="00B05040"/>
    <w:rsid w:val="00B07C9E"/>
    <w:rsid w:val="00B25E1A"/>
    <w:rsid w:val="00B278D6"/>
    <w:rsid w:val="00B40BC7"/>
    <w:rsid w:val="00B62A42"/>
    <w:rsid w:val="00B74B04"/>
    <w:rsid w:val="00B927F7"/>
    <w:rsid w:val="00BF1FBD"/>
    <w:rsid w:val="00BF44FF"/>
    <w:rsid w:val="00C116A4"/>
    <w:rsid w:val="00C159CC"/>
    <w:rsid w:val="00C177D2"/>
    <w:rsid w:val="00C240D9"/>
    <w:rsid w:val="00C25C82"/>
    <w:rsid w:val="00C36BAE"/>
    <w:rsid w:val="00C50607"/>
    <w:rsid w:val="00C519A3"/>
    <w:rsid w:val="00C71EED"/>
    <w:rsid w:val="00C725E7"/>
    <w:rsid w:val="00C97FAC"/>
    <w:rsid w:val="00CA3685"/>
    <w:rsid w:val="00CA5B13"/>
    <w:rsid w:val="00CB431F"/>
    <w:rsid w:val="00CB6441"/>
    <w:rsid w:val="00CC071D"/>
    <w:rsid w:val="00CC0FB4"/>
    <w:rsid w:val="00CC350F"/>
    <w:rsid w:val="00CC3E70"/>
    <w:rsid w:val="00CC41B9"/>
    <w:rsid w:val="00CE3218"/>
    <w:rsid w:val="00CE3909"/>
    <w:rsid w:val="00CF38B5"/>
    <w:rsid w:val="00D205A9"/>
    <w:rsid w:val="00D33414"/>
    <w:rsid w:val="00D3761B"/>
    <w:rsid w:val="00D40DC9"/>
    <w:rsid w:val="00D41DF3"/>
    <w:rsid w:val="00D42884"/>
    <w:rsid w:val="00D46950"/>
    <w:rsid w:val="00D46FC6"/>
    <w:rsid w:val="00D65891"/>
    <w:rsid w:val="00D73DDC"/>
    <w:rsid w:val="00D74DFA"/>
    <w:rsid w:val="00DA0B77"/>
    <w:rsid w:val="00DB4659"/>
    <w:rsid w:val="00DC4DF9"/>
    <w:rsid w:val="00DD5759"/>
    <w:rsid w:val="00E174E6"/>
    <w:rsid w:val="00E30F3A"/>
    <w:rsid w:val="00E6085D"/>
    <w:rsid w:val="00E60CB3"/>
    <w:rsid w:val="00E7372C"/>
    <w:rsid w:val="00E80A5E"/>
    <w:rsid w:val="00E87FD6"/>
    <w:rsid w:val="00E9105E"/>
    <w:rsid w:val="00EC5286"/>
    <w:rsid w:val="00ED05B4"/>
    <w:rsid w:val="00ED41BB"/>
    <w:rsid w:val="00EE1E5A"/>
    <w:rsid w:val="00F01114"/>
    <w:rsid w:val="00F14553"/>
    <w:rsid w:val="00F21A58"/>
    <w:rsid w:val="00F31745"/>
    <w:rsid w:val="00F33E31"/>
    <w:rsid w:val="00F37E60"/>
    <w:rsid w:val="00F42649"/>
    <w:rsid w:val="00F867A6"/>
    <w:rsid w:val="00FB44D1"/>
    <w:rsid w:val="00FE168B"/>
    <w:rsid w:val="00FE32A4"/>
    <w:rsid w:val="00FE5B46"/>
    <w:rsid w:val="00FF2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F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42F43"/>
    <w:rPr>
      <w:color w:val="0000FF"/>
      <w:u w:val="single"/>
    </w:rPr>
  </w:style>
  <w:style w:type="table" w:styleId="a4">
    <w:name w:val="Table Grid"/>
    <w:basedOn w:val="a1"/>
    <w:uiPriority w:val="59"/>
    <w:rsid w:val="006F4A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46F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691FE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691FE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691FEF"/>
    <w:rPr>
      <w:rFonts w:ascii="Calibri" w:hAnsi="Calibr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lyrsk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bilyrs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F8A73-7332-4341-85BE-38796E297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2447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 Республикасы</vt:lpstr>
    </vt:vector>
  </TitlesOfParts>
  <Company>школа</Company>
  <LinksUpToDate>false</LinksUpToDate>
  <CharactersWithSpaces>16369</CharactersWithSpaces>
  <SharedDoc>false</SharedDoc>
  <HLinks>
    <vt:vector size="12" baseType="variant">
      <vt:variant>
        <vt:i4>6029414</vt:i4>
      </vt:variant>
      <vt:variant>
        <vt:i4>3</vt:i4>
      </vt:variant>
      <vt:variant>
        <vt:i4>0</vt:i4>
      </vt:variant>
      <vt:variant>
        <vt:i4>5</vt:i4>
      </vt:variant>
      <vt:variant>
        <vt:lpwstr>mailto:bilyrsk@yandex.ru</vt:lpwstr>
      </vt:variant>
      <vt:variant>
        <vt:lpwstr/>
      </vt:variant>
      <vt:variant>
        <vt:i4>6029414</vt:i4>
      </vt:variant>
      <vt:variant>
        <vt:i4>0</vt:i4>
      </vt:variant>
      <vt:variant>
        <vt:i4>0</vt:i4>
      </vt:variant>
      <vt:variant>
        <vt:i4>5</vt:i4>
      </vt:variant>
      <vt:variant>
        <vt:lpwstr>mailto:bilyrsk@yandex.ru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 Республикасы</dc:title>
  <dc:creator>Стукало Любовь</dc:creator>
  <cp:lastModifiedBy>1</cp:lastModifiedBy>
  <cp:revision>3</cp:revision>
  <cp:lastPrinted>2025-09-09T11:05:00Z</cp:lastPrinted>
  <dcterms:created xsi:type="dcterms:W3CDTF">2025-09-02T11:56:00Z</dcterms:created>
  <dcterms:modified xsi:type="dcterms:W3CDTF">2025-09-09T11:06:00Z</dcterms:modified>
</cp:coreProperties>
</file>